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4FAB" w:rsidRPr="00744FAB" w:rsidRDefault="00744FAB" w:rsidP="00744FAB">
      <w:pPr>
        <w:spacing w:after="0" w:line="240" w:lineRule="auto"/>
        <w:rPr>
          <w:rFonts w:ascii="Calibri" w:eastAsia="Times New Roman" w:hAnsi="Calibri" w:cs="Calibri"/>
          <w:color w:val="FF0000"/>
          <w:sz w:val="24"/>
          <w:szCs w:val="24"/>
        </w:rPr>
      </w:pPr>
      <w:r w:rsidRPr="00744FAB">
        <w:rPr>
          <w:rFonts w:ascii="Calibri" w:eastAsia="Times New Roman" w:hAnsi="Calibri" w:cs="Calibri"/>
          <w:b/>
          <w:bCs/>
          <w:color w:val="FF0000"/>
          <w:sz w:val="24"/>
          <w:szCs w:val="24"/>
        </w:rPr>
        <w:t>SECTION 12</w:t>
      </w:r>
      <w:proofErr w:type="gramStart"/>
      <w:r w:rsidRPr="00744FAB">
        <w:rPr>
          <w:rFonts w:ascii="Calibri" w:eastAsia="Times New Roman" w:hAnsi="Calibri" w:cs="Calibri"/>
          <w:b/>
          <w:bCs/>
          <w:color w:val="FF0000"/>
          <w:sz w:val="24"/>
          <w:szCs w:val="24"/>
        </w:rPr>
        <w:t>)AWS</w:t>
      </w:r>
      <w:proofErr w:type="gramEnd"/>
      <w:r w:rsidRPr="00744FAB">
        <w:rPr>
          <w:rFonts w:ascii="Calibri" w:eastAsia="Times New Roman" w:hAnsi="Calibri" w:cs="Calibri"/>
          <w:b/>
          <w:bCs/>
          <w:color w:val="FF0000"/>
          <w:sz w:val="24"/>
          <w:szCs w:val="24"/>
        </w:rPr>
        <w:t xml:space="preserve">  CICD: CODE COMMIT,CODE BUILD,CODE PIPELINE, CODE DEPLOY</w:t>
      </w:r>
    </w:p>
    <w:p w:rsidR="00744FAB" w:rsidRPr="00744FAB" w:rsidRDefault="00744FAB" w:rsidP="00744FAB">
      <w:pPr>
        <w:spacing w:after="0" w:line="240" w:lineRule="auto"/>
        <w:rPr>
          <w:rFonts w:ascii="Calibri" w:eastAsia="Times New Roman" w:hAnsi="Calibri" w:cs="Calibri"/>
          <w:color w:val="FF0000"/>
          <w:sz w:val="24"/>
          <w:szCs w:val="24"/>
        </w:rPr>
      </w:pPr>
      <w:r w:rsidRPr="00744FAB">
        <w:rPr>
          <w:rFonts w:ascii="Calibri" w:eastAsia="Times New Roman" w:hAnsi="Calibri" w:cs="Calibri"/>
          <w:color w:val="FF0000"/>
          <w:sz w:val="24"/>
          <w:szCs w:val="24"/>
        </w:rPr>
        <w:t> </w:t>
      </w:r>
    </w:p>
    <w:p w:rsidR="00744FAB" w:rsidRPr="00744FAB" w:rsidRDefault="00744FAB" w:rsidP="00744FAB">
      <w:pPr>
        <w:spacing w:after="0" w:line="240" w:lineRule="auto"/>
        <w:rPr>
          <w:rFonts w:ascii="Calibri" w:eastAsia="Times New Roman" w:hAnsi="Calibri" w:cs="Calibri"/>
          <w:sz w:val="24"/>
          <w:szCs w:val="24"/>
        </w:rPr>
      </w:pPr>
      <w:proofErr w:type="gramStart"/>
      <w:r w:rsidRPr="00744FAB">
        <w:rPr>
          <w:rFonts w:ascii="Calibri" w:eastAsia="Times New Roman" w:hAnsi="Calibri" w:cs="Calibri"/>
          <w:b/>
          <w:bCs/>
          <w:sz w:val="24"/>
          <w:szCs w:val="24"/>
        </w:rPr>
        <w:t>Requirement :</w:t>
      </w:r>
      <w:proofErr w:type="gramEnd"/>
      <w:r w:rsidRPr="00744FAB">
        <w:rPr>
          <w:rFonts w:ascii="Calibri" w:eastAsia="Times New Roman" w:hAnsi="Calibri" w:cs="Calibri"/>
          <w:b/>
          <w:bCs/>
          <w:sz w:val="24"/>
          <w:szCs w:val="24"/>
        </w:rPr>
        <w:t xml:space="preserve"> we want to deploy code automatically</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b/>
          <w:bCs/>
          <w:color w:val="00B050"/>
          <w:sz w:val="24"/>
          <w:szCs w:val="24"/>
        </w:rPr>
        <w:t xml:space="preserve">                                                      Introduction to </w:t>
      </w:r>
      <w:proofErr w:type="spellStart"/>
      <w:r w:rsidRPr="00744FAB">
        <w:rPr>
          <w:rFonts w:ascii="Calibri" w:eastAsia="Times New Roman" w:hAnsi="Calibri" w:cs="Calibri"/>
          <w:b/>
          <w:bCs/>
          <w:color w:val="00B050"/>
          <w:sz w:val="24"/>
          <w:szCs w:val="24"/>
        </w:rPr>
        <w:t>cicd</w:t>
      </w:r>
      <w:proofErr w:type="spellEnd"/>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524250"/>
            <wp:effectExtent l="0" t="0" r="0" b="0"/>
            <wp:docPr id="119" name="Picture 119" descr="Machine generated alternative text:&#10;CICD Section Introduction &#10;• We now know how to create resources in AWS manually (Fundamentals) &#10;• We know how to interact with AWS programmatically (CLI) &#10;• We've seen how to deploy code to AWS using Elastic Beanstalk &#10;• All these manual steps make it very l' &#10;• What we'd like is to push our cod &quot;in &#10;AWS &#10;• Automatically &#10;• The right way &#10;• Making sure it's tested before deploying &#10;s to do mistakes! &#10;ry&quot; and have it deployed onto the &#10;s &#10;• With possibility to go into different stages (dev, test, pre-prod, prod) &#10;• With manual approval where nee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CICD Section Introduction &#10;• We now know how to create resources in AWS manually (Fundamentals) &#10;• We know how to interact with AWS programmatically (CLI) &#10;• We've seen how to deploy code to AWS using Elastic Beanstalk &#10;• All these manual steps make it very l' &#10;• What we'd like is to push our cod &quot;in &#10;AWS &#10;• Automatically &#10;• The right way &#10;• Making sure it's tested before deploying &#10;s to do mistakes! &#10;ry&quot; and have it deployed onto the &#10;s &#10;• With possibility to go into different stages (dev, test, pre-prod, prod) &#10;• With manual approval where needed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435350"/>
            <wp:effectExtent l="0" t="0" r="0" b="0"/>
            <wp:docPr id="118" name="Picture 118" descr="Machine generated alternative text:&#10;CICD Section Introduction &#10;• This section is all about automating the deployment we've done so far &#10;while adding increased safety. &#10;• It correspond to a whole part of WS Certification &#10;. We'll learn about &#10;• AWS CodeCommit: storing our &#10;de &#10;• AWS CodePipeline: automating our pipeline from code to ElasticBeanstalk &#10;• AWS CodeBuiId: building and testing our code &#10;ing the code to EC2 fleets (not Beansta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CICD Section Introduction &#10;• This section is all about automating the deployment we've done so far &#10;while adding increased safety. &#10;• It correspond to a whole part of WS Certification &#10;. We'll learn about &#10;• AWS CodeCommit: storing our &#10;de &#10;• AWS CodePipeline: automating our pipeline from code to ElasticBeanstalk &#10;• AWS CodeBuiId: building and testing our code &#10;ing the code to EC2 fleets (not Beanstalk)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34353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403600"/>
            <wp:effectExtent l="0" t="0" r="0" b="6350"/>
            <wp:docPr id="117" name="Picture 117" descr="Machine generated alternative text:&#10;Continuous Integration &#10;• Developers push the code to a code &#10;repository often (GitHub / CodeCommit / &#10;Bitbucket / etc... ) &#10;• A testing / build server checks the code as &#10;soon as It's pushed (CodeBuiId / Jen &#10;/ etc...) &#10;• The developer gets feedback abo th &#10;Push code &#10;often &#10;Code &#10;Repository &#10;Tell developer &#10;suits of build &#10;Build Server &#10;• &#10;• &#10;• &#10;• &#10;tests and checks that have passed ail &#10;Find bugs early, fix bugs &#10;Deliver faster as the code is tested &#10;Deploy often &#10;Happier developers, as they're unblocked &#10;Get code &#10;build &amp; 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ontinuous Integration &#10;• Developers push the code to a code &#10;repository often (GitHub / CodeCommit / &#10;Bitbucket / etc... ) &#10;• A testing / build server checks the code as &#10;soon as It's pushed (CodeBuiId / Jen &#10;/ etc...) &#10;• The developer gets feedback abo th &#10;Push code &#10;often &#10;Code &#10;Repository &#10;Tell developer &#10;suits of build &#10;Build Server &#10;• &#10;• &#10;• &#10;• &#10;tests and checks that have passed ail &#10;Find bugs early, fix bugs &#10;Deliver faster as the code is tested &#10;Deploy often &#10;Happier developers, as they're unblocked &#10;Get code &#10;build &amp; test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708400"/>
            <wp:effectExtent l="0" t="0" r="0" b="6350"/>
            <wp:docPr id="116" name="Picture 116" descr="Machine generated alternative text:&#10;Continuous Delivery &#10;• Ensure that the software can be released &#10;reliably whenever needed. &#10;• Ensures deployments happen often and &#10;o &#10;o &#10;Push code &#10;often &#10;Get code &#10;build &amp; test &#10;Deploy every &#10;passing build &#10;Application &#10;Server VI &#10;Application &#10;Server v2 &#10;Code &#10;Repository &#10;Build Server &#10;Deployment &#10;Server &#10;Application &#10;Server VI &#10;Application &#10;Server v2 &#10;are quick &#10;• Shift away from &quot;one release ev &#10;months&quot; to &quot;5 releases a day&quot; &#10;• That usually means automated d &#10;• CodeDeploy &#10;• Jenkins CD &#10;• Spinnaker &#10;. Etc... &#10;S Certified Developer O Stephane Maarek &#10;loyme &#10;Application &#10;Server VI &#10;Application &#10;Server 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ontinuous Delivery &#10;• Ensure that the software can be released &#10;reliably whenever needed. &#10;• Ensures deployments happen often and &#10;o &#10;o &#10;Push code &#10;often &#10;Get code &#10;build &amp; test &#10;Deploy every &#10;passing build &#10;Application &#10;Server VI &#10;Application &#10;Server v2 &#10;Code &#10;Repository &#10;Build Server &#10;Deployment &#10;Server &#10;Application &#10;Server VI &#10;Application &#10;Server v2 &#10;are quick &#10;• Shift away from &quot;one release ev &#10;months&quot; to &quot;5 releases a day&quot; &#10;• That usually means automated d &#10;• CodeDeploy &#10;• Jenkins CD &#10;• Spinnaker &#10;. Etc... &#10;S Certified Developer O Stephane Maarek &#10;loyme &#10;Application &#10;Server VI &#10;Application &#10;Server v2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689350"/>
            <wp:effectExtent l="0" t="0" r="0" b="6350"/>
            <wp:docPr id="115" name="Picture 115" descr="Machine generated alternative text:&#10;Technology Stack for CICD &#10;Deploy &#10;Provision &#10;Code &#10;AWS &#10;CodeCommit &#10;GitHub &#10;Or 3rd party &#10;code repository &#10;Build &#10;AWS &#10;Test &#10;eBu &#10;AWS Elastic Beanstalk &#10;User Managed &#10;EC2 Instances &#10;AWS CodeDeploy &#10;(CloudFormation) &#10;Jenkins Cl &#10;Or Yd party Cl servers &#10;Orchestrate: AWS CodePipe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Technology Stack for CICD &#10;Deploy &#10;Provision &#10;Code &#10;AWS &#10;CodeCommit &#10;GitHub &#10;Or 3rd party &#10;code repository &#10;Build &#10;AWS &#10;Test &#10;eBu &#10;AWS Elastic Beanstalk &#10;User Managed &#10;EC2 Instances &#10;AWS CodeDeploy &#10;(CloudFormation) &#10;Jenkins Cl &#10;Or Yd party Cl servers &#10;Orchestrate: AWS CodePipelin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b/>
          <w:bCs/>
          <w:color w:val="00B050"/>
          <w:sz w:val="24"/>
          <w:szCs w:val="24"/>
        </w:rPr>
        <w:lastRenderedPageBreak/>
        <w:t>Code commit overview</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505200"/>
            <wp:effectExtent l="0" t="0" r="0" b="0"/>
            <wp:docPr id="114" name="Picture 114" descr="Machine generated alternative text:&#10;CodeCommit &#10;• Version control is the ability to understand the various changes that &#10;happened to the code over time (and possibly roll back). &#10;• All these are enabled by using a &#10;• A Git repository can live on &#10;e' &#10;central online repository &#10;• Benefits are: &#10;• Collaborate with other developers &#10;n control system such as Git &#10;ch e, but it usually lives on a &#10;• Make sure the code is backed-up somewhere &#10;and audi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CodeCommit &#10;• Version control is the ability to understand the various changes that &#10;happened to the code over time (and possibly roll back). &#10;• All these are enabled by using a &#10;• A Git repository can live on &#10;e' &#10;central online repository &#10;• Benefits are: &#10;• Collaborate with other developers &#10;n control system such as Git &#10;ch e, but it usually lives on a &#10;• Make sure the code is backed-up somewhere &#10;and auditabl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5052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638550"/>
            <wp:effectExtent l="0" t="0" r="0" b="0"/>
            <wp:docPr id="113" name="Picture 113" descr="Machine generated alternative text:&#10;CodeCommit &#10;• Git repositories can be expensive. &#10;• The industry includes: &#10;• GitHub: free public repositories, paid private ones &#10;• BitBucket &#10;. Etc... &#10;• And AWS CodeCommit: &#10;Push code &#10;often &#10;Code &#10;Repository &#10;• &#10;• &#10;• &#10;• &#10;• &#10;private Git repositories &#10;No size limit on repositories (scale se &#10;Fully managed, highly available &#10;• Code only in AWS Cloud account increased security and compliance &#10;Secure (encrypted, access control, etc... ) &#10;Integrated with Jenkins / CodeBuild / other Cl to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odeCommit &#10;• Git repositories can be expensive. &#10;• The industry includes: &#10;• GitHub: free public repositories, paid private ones &#10;• BitBucket &#10;. Etc... &#10;• And AWS CodeCommit: &#10;Push code &#10;often &#10;Code &#10;Repository &#10;• &#10;• &#10;• &#10;• &#10;• &#10;private Git repositories &#10;No size limit on repositories (scale se &#10;Fully managed, highly available &#10;• Code only in AWS Cloud account increased security and compliance &#10;Secure (encrypted, access control, etc... ) &#10;Integrated with Jenkins / CodeBuild / other Cl tool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689350"/>
            <wp:effectExtent l="0" t="0" r="0" b="6350"/>
            <wp:docPr id="112" name="Picture 112" descr="Machine generated alternative text:&#10;CodeCommit Security &#10;• Interactions are done using Git (standard) &#10;• Authentication in Git: &#10;• SSH Keys:AWS Users can configure SSH keys in their IAM Console &#10;• HTTPS: Done through the AVA'S CLI Authentication helper or Generating HTTPS credentials &#10;• MFA (multi factor authentication) can be bled &#10;extra safety &#10;• Authorization in Git: &#10;• IAM Policies manage user / roles rights &#10;• Encryption: &#10;• Repositories are automatically encrypte rest &#10;• Encrypted in transit (can only use HTTPS or &#10;• Cross Account access: &#10;• Do not share your SSH keys &#10;• Do not share your AWS credentials &#10;KMS &#10;— both secure) &#10;• Use IAM Role in your AWS Account and use AWS STS (with AssumeRole A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CodeCommit Security &#10;• Interactions are done using Git (standard) &#10;• Authentication in Git: &#10;• SSH Keys:AWS Users can configure SSH keys in their IAM Console &#10;• HTTPS: Done through the AVA'S CLI Authentication helper or Generating HTTPS credentials &#10;• MFA (multi factor authentication) can be bled &#10;extra safety &#10;• Authorization in Git: &#10;• IAM Policies manage user / roles rights &#10;• Encryption: &#10;• Repositories are automatically encrypte rest &#10;• Encrypted in transit (can only use HTTPS or &#10;• Cross Account access: &#10;• Do not share your SSH keys &#10;• Do not share your AWS credentials &#10;KMS &#10;— both secure) &#10;• Use IAM Role in your AWS Account and use AWS STS (with AssumeRole API)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790950"/>
            <wp:effectExtent l="0" t="0" r="0" b="0"/>
            <wp:docPr id="111" name="Picture 111" descr="Machine generated alternative text:&#10;CodeCommit vs GitHub &#10;Similarities: &#10;• Both are git repositories &#10;• Both support code review &#10;(pull requests) &#10;• GitHub and CodeCommit ca &#10;be integrated with AWS &#10;CodeBuild &#10;• Both support HTTPS and SSH &#10;method of authentication &#10;Differences: &#10;• Security: &#10;• GitHub: GitHub Users &#10;CodeCommit:AWS IAM users &amp; roles, &#10;• itHub: hosted by GitHub &#10;GitHub Enterprise: self hosted on your &#10;servers &#10;• CodeCommit: managed &amp; hosted by AWS &#10;• GitHub UI is fully featured &#10;• CodeCommit UI is minim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CodeCommit vs GitHub &#10;Similarities: &#10;• Both are git repositories &#10;• Both support code review &#10;(pull requests) &#10;• GitHub and CodeCommit ca &#10;be integrated with AWS &#10;CodeBuild &#10;• Both support HTTPS and SSH &#10;method of authentication &#10;Differences: &#10;• Security: &#10;• GitHub: GitHub Users &#10;CodeCommit:AWS IAM users &amp; roles, &#10;• itHub: hosted by GitHub &#10;GitHub Enterprise: self hosted on your &#10;servers &#10;• CodeCommit: managed &amp; hosted by AWS &#10;• GitHub UI is fully featured &#10;• CodeCommit UI is minimal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7909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4070350"/>
            <wp:effectExtent l="0" t="0" r="0" b="6350"/>
            <wp:docPr id="110" name="Picture 110" descr="Machine generated alternative text:&#10;CodeCommit Notifications &#10;• You can trigger notifications in CodeCommit using AWS SNS (Simple &#10;Notification Service) or AWS Lambda or AWS CloudWatch Event Rules &#10;• Use cases for notifications SNS / AWS Lambda notifications: &#10;• Deletion of branches &#10;• Trigger for pushes that happens in &#10;• Notify external Build System &#10;• Trigger AWS Lambda function to &#10;cod ase analysis (maybe credentials got &#10;committed in the code?) &#10;• Use cases for CloudWatch Event Rules: &#10;• Trigger for pull request updates (created / updated / deleted / commented) &#10;• Commit comment events &#10;• CloudWatch Event Rules goes into an SNS topic &#10;WS Certified Developer C Stephane Maare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CodeCommit Notifications &#10;• You can trigger notifications in CodeCommit using AWS SNS (Simple &#10;Notification Service) or AWS Lambda or AWS CloudWatch Event Rules &#10;• Use cases for notifications SNS / AWS Lambda notifications: &#10;• Deletion of branches &#10;• Trigger for pushes that happens in &#10;• Notify external Build System &#10;• Trigger AWS Lambda function to &#10;cod ase analysis (maybe credentials got &#10;committed in the code?) &#10;• Use cases for CloudWatch Event Rules: &#10;• Trigger for pull request updates (created / updated / deleted / commented) &#10;• Commit comment events &#10;• CloudWatch Event Rules goes into an SNS topic &#10;WS Certified Developer C Stephane Maarek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0703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ind w:left="2160"/>
        <w:rPr>
          <w:rFonts w:ascii="Calibri" w:eastAsia="Times New Roman" w:hAnsi="Calibri" w:cs="Calibri"/>
          <w:color w:val="00B050"/>
          <w:sz w:val="24"/>
          <w:szCs w:val="24"/>
        </w:rPr>
      </w:pPr>
      <w:r w:rsidRPr="00744FAB">
        <w:rPr>
          <w:rFonts w:ascii="Calibri" w:eastAsia="Times New Roman" w:hAnsi="Calibri" w:cs="Calibri"/>
          <w:b/>
          <w:bCs/>
          <w:color w:val="00B050"/>
          <w:sz w:val="24"/>
          <w:szCs w:val="24"/>
        </w:rPr>
        <w:t>Code commit hands on part 1</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Step1</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Search code commit in service</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xml:space="preserve">Note in </w:t>
      </w:r>
      <w:proofErr w:type="spellStart"/>
      <w:r w:rsidRPr="00744FAB">
        <w:rPr>
          <w:rFonts w:ascii="Calibri" w:eastAsia="Times New Roman" w:hAnsi="Calibri" w:cs="Calibri"/>
          <w:color w:val="000000"/>
          <w:sz w:val="24"/>
          <w:szCs w:val="24"/>
        </w:rPr>
        <w:t>codecommit</w:t>
      </w:r>
      <w:proofErr w:type="spellEnd"/>
      <w:r w:rsidRPr="00744FAB">
        <w:rPr>
          <w:rFonts w:ascii="Calibri" w:eastAsia="Times New Roman" w:hAnsi="Calibri" w:cs="Calibri"/>
          <w:color w:val="000000"/>
          <w:sz w:val="24"/>
          <w:szCs w:val="24"/>
        </w:rPr>
        <w:t xml:space="preserve"> </w:t>
      </w:r>
      <w:proofErr w:type="gramStart"/>
      <w:r w:rsidRPr="00744FAB">
        <w:rPr>
          <w:rFonts w:ascii="Calibri" w:eastAsia="Times New Roman" w:hAnsi="Calibri" w:cs="Calibri"/>
          <w:color w:val="000000"/>
          <w:sz w:val="24"/>
          <w:szCs w:val="24"/>
        </w:rPr>
        <w:t xml:space="preserve">( </w:t>
      </w:r>
      <w:r w:rsidRPr="00744FAB">
        <w:rPr>
          <w:rFonts w:ascii="Calibri" w:eastAsia="Times New Roman" w:hAnsi="Calibri" w:cs="Calibri"/>
          <w:b/>
          <w:bCs/>
          <w:color w:val="000000"/>
          <w:sz w:val="24"/>
          <w:szCs w:val="24"/>
        </w:rPr>
        <w:t>code</w:t>
      </w:r>
      <w:proofErr w:type="gramEnd"/>
      <w:r w:rsidRPr="00744FAB">
        <w:rPr>
          <w:rFonts w:ascii="Calibri" w:eastAsia="Times New Roman" w:hAnsi="Calibri" w:cs="Calibri"/>
          <w:b/>
          <w:bCs/>
          <w:color w:val="000000"/>
          <w:sz w:val="24"/>
          <w:szCs w:val="24"/>
        </w:rPr>
        <w:t xml:space="preserve"> commit , code deploy , code pipeline ,code deploy</w:t>
      </w:r>
      <w:r w:rsidRPr="00744FAB">
        <w:rPr>
          <w:rFonts w:ascii="Calibri" w:eastAsia="Times New Roman" w:hAnsi="Calibri" w:cs="Calibri"/>
          <w:color w:val="000000"/>
          <w:sz w:val="24"/>
          <w:szCs w:val="24"/>
        </w:rPr>
        <w:t xml:space="preserve">) all we see in one </w:t>
      </w:r>
      <w:proofErr w:type="spellStart"/>
      <w:r w:rsidRPr="00744FAB">
        <w:rPr>
          <w:rFonts w:ascii="Calibri" w:eastAsia="Times New Roman" w:hAnsi="Calibri" w:cs="Calibri"/>
          <w:color w:val="000000"/>
          <w:sz w:val="24"/>
          <w:szCs w:val="24"/>
        </w:rPr>
        <w:t>ui</w:t>
      </w:r>
      <w:proofErr w:type="spellEnd"/>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228850"/>
            <wp:effectExtent l="0" t="0" r="0" b="0"/>
            <wp:docPr id="109" name="Picture 109" descr="Machine generated alternative text:&#10;Developer Tools &#10;CodeCommit &#10;Source • CodeCommit &#10;Build • CodeBuild &#10;Deploy • CodeDeploy &#10;Pipeline • CodePipeline &#10;Se •ngs &#10;Q Go to resource &#10;Feedback &#10;x &#10;Developer Tools &#10;Repositories &#10;Name &#10;CodeCommit &#10;I nfo &#10;Repositories &#10;c &#10;Description &#10;Clone URL &#10;Last modified &#10;No results &#10;There are no results to display. &#10;View repository &#10;Delete repository &#10;Clone URL &#10;Create reposi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Developer Tools &#10;CodeCommit &#10;Source • CodeCommit &#10;Build • CodeBuild &#10;Deploy • CodeDeploy &#10;Pipeline • CodePipeline &#10;Se •ngs &#10;Q Go to resource &#10;Feedback &#10;x &#10;Developer Tools &#10;Repositories &#10;Name &#10;CodeCommit &#10;I nfo &#10;Repositories &#10;c &#10;Description &#10;Clone URL &#10;Last modified &#10;No results &#10;There are no results to display. &#10;View repository &#10;Delete repository &#10;Clone URL &#10;Create repository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22288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lastRenderedPageBreak/>
        <w:t>Create repository</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5403850" cy="4032250"/>
            <wp:effectExtent l="0" t="0" r="6350" b="6350"/>
            <wp:docPr id="108" name="Picture 108" descr="Machine generated alternative text:&#10;Developer Tools &#10;CodeCommit &#10;Create repository &#10;Repositories &#10;Create repository &#10;Create a secure repository to store and share your code. Begin by typing a repository name and a description for your &#10;repository. Repository names are included in the URLs for that repository. &#10;Repository settings &#10;Repository name &#10;my-node-js-apd &#10;100 characters maximum. Other limits apply. &#10;Description - optional &#10;1 ,OOO characters maximum &#10;Tags &#10;Add &#10;Cancel &#10;Cre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Developer Tools &#10;CodeCommit &#10;Create repository &#10;Repositories &#10;Create repository &#10;Create a secure repository to store and share your code. Begin by typing a repository name and a description for your &#10;repository. Repository names are included in the URLs for that repository. &#10;Repository settings &#10;Repository name &#10;my-node-js-apd &#10;100 characters maximum. Other limits apply. &#10;Description - optional &#10;1 ,OOO characters maximum &#10;Tags &#10;Add &#10;Cancel &#10;Creat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3850" cy="40322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Click create</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381250"/>
            <wp:effectExtent l="0" t="0" r="0" b="0"/>
            <wp:docPr id="107" name="Picture 107"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x &#10;Developer Tools &#10;CodeCommit &#10;my-node-js-app &#10;Connection steps &#10;my-node-js-app &#10;Info &#10;Name &#10;Repositories &#10;my-node-js-app &#10;Empty repository &#10;Clone URL v &#10;Add file V &#10;Your repository is currently empty. You can add files to it directly from the console or by cloning the repository to your local computer, creating commits, and pushing content to &#10;the remote repository in AWS CodeCommit. &#10;Create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x &#10;Developer Tools &#10;CodeCommit &#10;my-node-js-app &#10;Connection steps &#10;my-node-js-app &#10;Info &#10;Name &#10;Repositories &#10;my-node-js-app &#10;Empty repository &#10;Clone URL v &#10;Add file V &#10;Your repository is currently empty. You can add files to it directly from the console or by cloning the repository to your local computer, creating commits, and pushing content to &#10;the remote repository in AWS CodeCommit. &#10;Create file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23812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Add file and upload index.html</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225800"/>
            <wp:effectExtent l="0" t="0" r="0" b="0"/>
            <wp:docPr id="106" name="Picture 106"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Q Go to resource &#10;Feedback &#10;x &#10;Developer Tools &#10;) CodeCommit &#10;Upload a file &#10;my-node-js-app &#10;Info &#10;Name &#10;index.html &#10;Commit changes to master &#10;File: my-node-js-app/index.html &#10;Author name &#10;saurabh &#10;Email address &#10;skesarwa@rediffmail.com &#10;Commit message - optional &#10;Repositories &#10;my-node-js-app &#10;Size &#10;4 KB &#10;File &#10;Actions &#10;Remove file &#10;A default commit message will be used if you do not provide one. &#10;first comm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Q Go to resource &#10;Feedback &#10;x &#10;Developer Tools &#10;) CodeCommit &#10;Upload a file &#10;my-node-js-app &#10;Info &#10;Name &#10;index.html &#10;Commit changes to master &#10;File: my-node-js-app/index.html &#10;Author name &#10;saurabh &#10;Email address &#10;skesarwa@rediffmail.com &#10;Commit message - optional &#10;Repositories &#10;my-node-js-app &#10;Size &#10;4 KB &#10;File &#10;Actions &#10;Remove file &#10;A default commit message will be used if you do not provide one. &#10;first commit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2258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This is first code commit and it occur in master</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933700"/>
            <wp:effectExtent l="0" t="0" r="0" b="0"/>
            <wp:docPr id="105" name="Picture 105"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Q Go to resource &#10;Feedback &#10;@ index-html has been committed to master &#10;Developer Tools ) CodeCommit &#10;Repositories &#10;my-node-js-app &#10;4 Notify &#10;master &#10;View commit: 166e3e4b &#10;Create pull request &#10;Clone URL &#10;Edit &#10;my-node-js-app &#10;my-node-js-app / index.html &#10;1 K!DOCTYPE htm» &#10;2 (htmh &#10;Info &#10;3 &#10;4 &#10;5 &#10;6 &#10;7 &#10;8 &#10;9 &#10;la &#10;11 &#10;12 &#10;13 &#10;14 &#10;15 &#10;16 &#10;17 &#10;18 &#10;19 &#10;28 &#10;21 &#10;22 &#10;23 &#10;24 &#10;25 &#10;(heacB &#10;(title»E1astic Beanstalk'/titlö &#10;sty 10 &#10;body &#10;font-family: Arial, sans-serif; &#10;font-size : 14px; &#10;-moz-transition - property: text-shadow; &#10;-moz-transition-duration: 4s; &#10;-webkit-transition -property: text-shadow; &#10;-webkit-transition -duration: 4s; &#10;text-shadow: none; &#10;body. blurry' &#10;-moz-transition - property: text-shadow; &#10;-moz-transition-duration: 4s; &#10;-webkit-transition -property: text-shadow; &#10;-webkit-transition -duration: 4s; &#10;text-shadow: #fff epx apx 25px; &#10;color: #55aaf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Q Go to resource &#10;Feedback &#10;@ index-html has been committed to master &#10;Developer Tools ) CodeCommit &#10;Repositories &#10;my-node-js-app &#10;4 Notify &#10;master &#10;View commit: 166e3e4b &#10;Create pull request &#10;Clone URL &#10;Edit &#10;my-node-js-app &#10;my-node-js-app / index.html &#10;1 K!DOCTYPE htm» &#10;2 (htmh &#10;Info &#10;3 &#10;4 &#10;5 &#10;6 &#10;7 &#10;8 &#10;9 &#10;la &#10;11 &#10;12 &#10;13 &#10;14 &#10;15 &#10;16 &#10;17 &#10;18 &#10;19 &#10;28 &#10;21 &#10;22 &#10;23 &#10;24 &#10;25 &#10;(heacB &#10;(title»E1astic Beanstalk'/titlö &#10;sty 10 &#10;body &#10;font-family: Arial, sans-serif; &#10;font-size : 14px; &#10;-moz-transition - property: text-shadow; &#10;-moz-transition-duration: 4s; &#10;-webkit-transition -property: text-shadow; &#10;-webkit-transition -duration: 4s; &#10;text-shadow: none; &#10;body. blurry' &#10;-moz-transition - property: text-shadow; &#10;-moz-transition-duration: 4s; &#10;-webkit-transition -property: text-shadow; &#10;-webkit-transition -duration: 4s; &#10;text-shadow: #fff epx apx 25px; &#10;color: #55aaff;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We can see commit</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2057400"/>
            <wp:effectExtent l="0" t="0" r="0" b="0"/>
            <wp:docPr id="104" name="Picture 104" descr="Machine generated alternative text:&#10;Developer Tools &#10;CodeCommit &#10;V Source • CodeCommit &#10;Getting started &#10;Repositories &#10;Code &#10;Pull requests &#10;Commits &#10;Branches &#10;Git tags &#10;Settings &#10;Approval rule templates &#10;Build • CodeBuild &#10;x &#10;Developer Tools &#10;CodeCommit &#10;my-node-js-app &#10;Repositories &#10;my-node-js-app &#10;Commits &#10;Commit date &#10;4 minutes ago &#10;Author &#10;saurabh &#10;master &#10;Actions &#10;Copy ID &#10;Browse &#10;Commits &#10;Commits &#10;Commit ID &#10;166e3e4b &#10;Commit visualizer &#10;Info &#10;Compare commits &#10;Commit message &#10;first comm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Developer Tools &#10;CodeCommit &#10;V Source • CodeCommit &#10;Getting started &#10;Repositories &#10;Code &#10;Pull requests &#10;Commits &#10;Branches &#10;Git tags &#10;Settings &#10;Approval rule templates &#10;Build • CodeBuild &#10;x &#10;Developer Tools &#10;CodeCommit &#10;my-node-js-app &#10;Repositories &#10;my-node-js-app &#10;Commits &#10;Commit date &#10;4 minutes ago &#10;Author &#10;saurabh &#10;master &#10;Actions &#10;Copy ID &#10;Browse &#10;Commits &#10;Commits &#10;Commit ID &#10;166e3e4b &#10;Commit visualizer &#10;Info &#10;Compare commits &#10;Commit message &#10;first commit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20574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proofErr w:type="gramStart"/>
      <w:r w:rsidRPr="00744FAB">
        <w:rPr>
          <w:rFonts w:ascii="Calibri" w:eastAsia="Times New Roman" w:hAnsi="Calibri" w:cs="Calibri"/>
          <w:b/>
          <w:bCs/>
          <w:color w:val="000000"/>
          <w:sz w:val="24"/>
          <w:szCs w:val="24"/>
        </w:rPr>
        <w:t>Note :</w:t>
      </w:r>
      <w:proofErr w:type="gramEnd"/>
      <w:r w:rsidRPr="00744FAB">
        <w:rPr>
          <w:rFonts w:ascii="Calibri" w:eastAsia="Times New Roman" w:hAnsi="Calibri" w:cs="Calibri"/>
          <w:b/>
          <w:bCs/>
          <w:color w:val="000000"/>
          <w:sz w:val="24"/>
          <w:szCs w:val="24"/>
        </w:rPr>
        <w:t xml:space="preserve"> we can also compare commit from two different branch</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787650"/>
            <wp:effectExtent l="0" t="0" r="0" b="0"/>
            <wp:docPr id="103" name="Picture 103" descr="Machine generated alternative text:&#10;Developer Tools &#10;CodeCommit &#10;V Source • CodeCommit &#10;Getting started &#10;Repositories &#10;Code &#10;Pull requests &#10;Commits &#10;Branches &#10;Git tags &#10;Settings &#10;x &#10;Developer Tools &#10;CodeCommit &#10;my-node-js-app &#10;Repositories &#10;my-node-js-app &#10;Commits &#10;Cancel &#10;Commits &#10;Destination &#10;Commit visualizer &#10;Source &#10;Compare commits &#10;Comp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Developer Tools &#10;CodeCommit &#10;V Source • CodeCommit &#10;Getting started &#10;Repositories &#10;Code &#10;Pull requests &#10;Commits &#10;Branches &#10;Git tags &#10;Settings &#10;x &#10;Developer Tools &#10;CodeCommit &#10;my-node-js-app &#10;Repositories &#10;my-node-js-app &#10;Commits &#10;Cancel &#10;Commits &#10;Destination &#10;Commit visualizer &#10;Source &#10;Compare commits &#10;Compar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proofErr w:type="gramStart"/>
      <w:r w:rsidRPr="00744FAB">
        <w:rPr>
          <w:rFonts w:ascii="Calibri" w:eastAsia="Times New Roman" w:hAnsi="Calibri" w:cs="Calibri"/>
          <w:b/>
          <w:bCs/>
          <w:color w:val="000000"/>
          <w:sz w:val="24"/>
          <w:szCs w:val="24"/>
        </w:rPr>
        <w:t>Note :</w:t>
      </w:r>
      <w:proofErr w:type="gramEnd"/>
      <w:r w:rsidRPr="00744FAB">
        <w:rPr>
          <w:rFonts w:ascii="Calibri" w:eastAsia="Times New Roman" w:hAnsi="Calibri" w:cs="Calibri"/>
          <w:b/>
          <w:bCs/>
          <w:color w:val="000000"/>
          <w:sz w:val="24"/>
          <w:szCs w:val="24"/>
        </w:rPr>
        <w:t xml:space="preserve"> currently  it is master we can create another branch</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1739900"/>
            <wp:effectExtent l="0" t="0" r="0" b="0"/>
            <wp:docPr id="102" name="Picture 102" descr="Machine generated alternative text:&#10;Developer Tools &#10;CodeCommit &#10;V Source • CodeCommit &#10;Getting started &#10;Repositories &#10;Code &#10;Pull requests &#10;Commits &#10;Branches &#10;Git tags &#10;Settings &#10;Approval rule templates &#10;x &#10;Developer Tools &#10;CodeCommit &#10;my-node-js-app &#10;Branches &#10;Info &#10;Branch name &#10;Repositories &#10;my-node-js-app &#10;Branches &#10;View last commit &#10;Commit message &#10;first commit &#10;Create pull request &#10;Create branch &#10;View branch &#10;Delete branch &#10;Last commit date &#10;7 minutes ago &#10;O &#10;Actions &#10;Copy branch name &#10;Browse &#10;master &#10;Default bran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Developer Tools &#10;CodeCommit &#10;V Source • CodeCommit &#10;Getting started &#10;Repositories &#10;Code &#10;Pull requests &#10;Commits &#10;Branches &#10;Git tags &#10;Settings &#10;Approval rule templates &#10;x &#10;Developer Tools &#10;CodeCommit &#10;my-node-js-app &#10;Branches &#10;Info &#10;Branch name &#10;Repositories &#10;my-node-js-app &#10;Branches &#10;View last commit &#10;Commit message &#10;first commit &#10;Create pull request &#10;Create branch &#10;View branch &#10;Delete branch &#10;Last commit date &#10;7 minutes ago &#10;O &#10;Actions &#10;Copy branch name &#10;Browse &#10;master &#10;Default branch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17399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lastRenderedPageBreak/>
        <w:t>Create notification rule for our repository</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7727950" cy="2540000"/>
            <wp:effectExtent l="0" t="0" r="6350" b="0"/>
            <wp:docPr id="101" name="Picture 101" descr="Machine generated alternative text:&#10;Developer Tools &#10;CodeCommit &#10;V Source • CodeCommit &#10;Getting started &#10;Repositories &#10;Code &#10;Pull requests &#10;Commits &#10;Branches &#10;Git tags &#10;Settings &#10;Approval rule templates &#10;Build • CodeBuild &#10;Deploy • CodeDeploy &#10;x &#10;Developer Tools &#10;CodeCommit &#10;my-node-js-app &#10;Repositories &#10;Triggers &#10;my-node-js-app &#10;Repository tags &#10;Created &#10;Settings &#10;General &#10;Notifications &#10;View details &#10;Sending notifications &#10;No results &#10;There are no results to display. &#10;Edit &#10;Delete &#10;Create notification rule &#10;Notification rules &#10;Notifications rules for my-node-js-app &#10;Notification rule &#10;Notifying ev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Developer Tools &#10;CodeCommit &#10;V Source • CodeCommit &#10;Getting started &#10;Repositories &#10;Code &#10;Pull requests &#10;Commits &#10;Branches &#10;Git tags &#10;Settings &#10;Approval rule templates &#10;Build • CodeBuild &#10;Deploy • CodeDeploy &#10;x &#10;Developer Tools &#10;CodeCommit &#10;my-node-js-app &#10;Repositories &#10;Triggers &#10;my-node-js-app &#10;Repository tags &#10;Created &#10;Settings &#10;General &#10;Notifications &#10;View details &#10;Sending notifications &#10;No results &#10;There are no results to display. &#10;Edit &#10;Delete &#10;Create notification rule &#10;Notification rules &#10;Notifications rules for my-node-js-app &#10;Notification rule &#10;Notifying event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27950" cy="25400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These represent some changes happens on code commit repository</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4298950"/>
            <wp:effectExtent l="0" t="0" r="0" b="6350"/>
            <wp:docPr id="100" name="Picture 100" descr="Machine generated alternative text:&#10;Notification name &#10;demoNotificationRuld &#10;Detail type &#10;Choose the level of detail you want in notifications. Learn more about notifications and security &#10;O Full &#10;Includes any supplemental information about events &#10;provided by the resource or the notifications feature. &#10;Events that trigger notifications &#10;O &#10;Basic &#10;Includes only information provided in resource events. &#10;Select none &#10;Branches and ta s &#10;Created &#10;Select all &#10;Pull request &#10;Source updated &#10;Created &#10;Status changed &#10;Merged &#10;Comments &#10;On commits &#10;On pull &#10;requests &#10;Targets &#10;Approvals &#10;Status cha nged &#10;n Rule override &#10;Create a target to use specifically for this notification rule. SNS topics created as targets have no subscribers but have &#10;all policies applied to act as a target for notifications. If you choose AWS Chatbot, you will be redirected to create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Notification name &#10;demoNotificationRuld &#10;Detail type &#10;Choose the level of detail you want in notifications. Learn more about notifications and security &#10;O Full &#10;Includes any supplemental information about events &#10;provided by the resource or the notifications feature. &#10;Events that trigger notifications &#10;O &#10;Basic &#10;Includes only information provided in resource events. &#10;Select none &#10;Branches and ta s &#10;Created &#10;Select all &#10;Pull request &#10;Source updated &#10;Created &#10;Status changed &#10;Merged &#10;Comments &#10;On commits &#10;On pull &#10;requests &#10;Targets &#10;Approvals &#10;Status cha nged &#10;n Rule override &#10;Create a target to use specifically for this notification rule. SNS topics created as targets have no subscribers but have &#10;all policies applied to act as a target for notifications. If you choose AWS Chatbot, you will be redirected to create a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42989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lastRenderedPageBreak/>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We can create target</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4254500"/>
            <wp:effectExtent l="0" t="0" r="0" b="0"/>
            <wp:docPr id="99" name="Picture 99" descr="Machine generated alternative text:&#10;Create target &#10;Target type &#10;x &#10;Create a target to use specifically for this notification rule. SNS topics created as targets have no &#10;subscribers but have all policies applied to act as a target for notifications. If you choose AWS Chatbot, &#10;you will be redirected to create a client in the AWS Chatbot console. &#10;SNS topic &#10;Topic name &#10;Maximum 256 characters. Can include alphanumeric characters, hyphens (-) and underscores (_). &#10;codecommit-laq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Create target &#10;Target type &#10;x &#10;Create a target to use specifically for this notification rule. SNS topics created as targets have no &#10;subscribers but have all policies applied to act as a target for notifications. If you choose AWS Chatbot, &#10;you will be redirected to create a client in the AWS Chatbot console. &#10;SNS topic &#10;Topic name &#10;Maximum 256 characters. Can include alphanumeric characters, hyphens (-) and underscores (_). &#10;codecommit-laq &#10;Cancel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42545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Whenever any code commit happen </w:t>
      </w:r>
      <w:proofErr w:type="spellStart"/>
      <w:r w:rsidRPr="00744FAB">
        <w:rPr>
          <w:rFonts w:ascii="Calibri" w:eastAsia="Times New Roman" w:hAnsi="Calibri" w:cs="Calibri"/>
          <w:b/>
          <w:bCs/>
          <w:color w:val="000000"/>
          <w:sz w:val="24"/>
          <w:szCs w:val="24"/>
        </w:rPr>
        <w:t>sns</w:t>
      </w:r>
      <w:proofErr w:type="spellEnd"/>
      <w:r w:rsidRPr="00744FAB">
        <w:rPr>
          <w:rFonts w:ascii="Calibri" w:eastAsia="Times New Roman" w:hAnsi="Calibri" w:cs="Calibri"/>
          <w:b/>
          <w:bCs/>
          <w:color w:val="000000"/>
          <w:sz w:val="24"/>
          <w:szCs w:val="24"/>
        </w:rPr>
        <w:t xml:space="preserve"> topic will be notified and help us to trigger notification or email </w:t>
      </w:r>
      <w:proofErr w:type="spellStart"/>
      <w:r w:rsidRPr="00744FAB">
        <w:rPr>
          <w:rFonts w:ascii="Calibri" w:eastAsia="Times New Roman" w:hAnsi="Calibri" w:cs="Calibri"/>
          <w:b/>
          <w:bCs/>
          <w:color w:val="000000"/>
          <w:sz w:val="24"/>
          <w:szCs w:val="24"/>
        </w:rPr>
        <w:t>etc</w:t>
      </w:r>
      <w:proofErr w:type="spellEnd"/>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873500"/>
            <wp:effectExtent l="0" t="0" r="0" b="0"/>
            <wp:docPr id="98" name="Picture 98" descr="Machine generated alternative text:&#10;Targets &#10;Create a target to use specifically for this notification rule. SNS topics created as targets have no subscribers but have &#10;all policies applied to act as a target for notifications. If you choose AWS Chatbot, you will be redirected to create a &#10;client in the AWS Chatbot console. Learn more &#10;x &#10;Remove row &#10;Cancel &#10;Create target &#10;Configured targets &#10;Choose target type &#10;SNS topic &#10;Add row &#10;Choose target &#10;Subm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Targets &#10;Create a target to use specifically for this notification rule. SNS topics created as targets have no subscribers but have &#10;all policies applied to act as a target for notifications. If you choose AWS Chatbot, you will be redirected to create a &#10;client in the AWS Chatbot console. Learn more &#10;x &#10;Remove row &#10;Cancel &#10;Create target &#10;Configured targets &#10;Choose target type &#10;SNS topic &#10;Add row &#10;Choose target &#10;Submit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Notification rule created</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686050"/>
            <wp:effectExtent l="0" t="0" r="0" b="0"/>
            <wp:docPr id="97" name="Picture 97" descr="Machine generated alternative text:&#10;Developer Tools &#10;Settings &#10;Source • CodeCommit &#10;Build • CodeBuild &#10;Deploy • CodeDeploy &#10;Pipeline • CodePipeline &#10;v Settings &#10;Notification rules &#10;Connections &#10;Q Go to resource &#10;Feedback &#10;x &#10;Developer Tools &#10;Notification rules &#10;Notification rules &#10;Notification rules &#10;View, edit, and delete notification rules configured for resources in you AWS account. &#10;Sending notifications &#10;@ Enabled &#10;Notification target status &#10;@ Active &#10;View details &#10;Notifying events &#10;11 events &#10;Delete &#10;Delete &#10;O &#10;Notification rule &#10;demoNotificationRule &#10;Resource &#10;my-node-js-app &#10;Resource type &#10;Repository &#10;Notification rule targets &#10;One or more notification rules sends messages to the targets listed below. &#10;Learn more about creating rules. &#10;Address or endpoint &#10;arn:aws:sns:eu-west-3:398678778168:codecommit-lab &#10;O &#10;Protocol &#10;S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Developer Tools &#10;Settings &#10;Source • CodeCommit &#10;Build • CodeBuild &#10;Deploy • CodeDeploy &#10;Pipeline • CodePipeline &#10;v Settings &#10;Notification rules &#10;Connections &#10;Q Go to resource &#10;Feedback &#10;x &#10;Developer Tools &#10;Notification rules &#10;Notification rules &#10;Notification rules &#10;View, edit, and delete notification rules configured for resources in you AWS account. &#10;Sending notifications &#10;@ Enabled &#10;Notification target status &#10;@ Active &#10;View details &#10;Notifying events &#10;11 events &#10;Delete &#10;Delete &#10;O &#10;Notification rule &#10;demoNotificationRule &#10;Resource &#10;my-node-js-app &#10;Resource type &#10;Repository &#10;Notification rule targets &#10;One or more notification rules sends messages to the targets listed below. &#10;Learn more about creating rules. &#10;Address or endpoint &#10;arn:aws:sns:eu-west-3:398678778168:codecommit-lab &#10;O &#10;Protocol &#10;SNS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26860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proofErr w:type="gramStart"/>
      <w:r w:rsidRPr="00744FAB">
        <w:rPr>
          <w:rFonts w:ascii="Calibri" w:eastAsia="Times New Roman" w:hAnsi="Calibri" w:cs="Calibri"/>
          <w:b/>
          <w:bCs/>
          <w:color w:val="000000"/>
          <w:sz w:val="24"/>
          <w:szCs w:val="24"/>
        </w:rPr>
        <w:t>Note :</w:t>
      </w:r>
      <w:proofErr w:type="gramEnd"/>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We can create trigger basically for push to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lastRenderedPageBreak/>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609850"/>
            <wp:effectExtent l="0" t="0" r="0" b="0"/>
            <wp:docPr id="96" name="Picture 96"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x &#10;Developer Tools ) CodeCommit &#10;my-node-js-app &#10;Repositories &#10;rigge &#10;my-node-js-app &#10;Repository tags &#10;Settings &#10;General &#10;Notifications &#10;Repository name &#10;Repository name &#10;my-node-js-app &#10;100 characters maximum &#10;Repository ID &#10;aead2129-17db-4bOc-aed1-20fc1418eeOO &#10;Repository ARN &#10;my-node-js-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x &#10;Developer Tools ) CodeCommit &#10;my-node-js-app &#10;Repositories &#10;rigge &#10;my-node-js-app &#10;Repository tags &#10;Settings &#10;General &#10;Notifications &#10;Repository name &#10;Repository name &#10;my-node-js-app &#10;100 characters maximum &#10;Repository ID &#10;aead2129-17db-4bOc-aed1-20fc1418eeOO &#10;Repository ARN &#10;my-node-js-app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26098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009900"/>
            <wp:effectExtent l="0" t="0" r="0" b="0"/>
            <wp:docPr id="95" name="Picture 95"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Q Go to resource &#10;Feedback &#10;x &#10;Developer Tools &#10;) CodeCommit &#10;Create trigger &#10;Trigger details &#10;Trigger name &#10;demotrigger &#10;ents &#10;All repository events &#10;Push to existing branch &#10;Create branch or tag &#10;e branch or tag &#10;Service e &#10;Choose the service to use &#10;O &#10;Amazon SNS &#10;Custom data - optional &#10;Repositories &#10;my-node-js-app &#10;Settings &#10;O &#10;AWS Lambda &#10;For example, a channel name or ID for your chat platfo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ettings &#10;Q Go to resource &#10;Feedback &#10;x &#10;Developer Tools &#10;) CodeCommit &#10;Create trigger &#10;Trigger details &#10;Trigger name &#10;demotrigger &#10;ents &#10;All repository events &#10;Push to existing branch &#10;Create branch or tag &#10;e branch or tag &#10;Service e &#10;Choose the service to use &#10;O &#10;Amazon SNS &#10;Custom data - optional &#10;Repositories &#10;my-node-js-app &#10;Settings &#10;O &#10;AWS Lambda &#10;For example, a channel name or ID for your chat platform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8616950" cy="4108450"/>
            <wp:effectExtent l="0" t="0" r="0" b="6350"/>
            <wp:docPr id="94" name="Picture 94" descr="Machine generated alternative text:&#10;Services v &#10;Developer Tools &#10;CodeCommit &#10;v Source • CodeCommit &#10;Getting started &#10;Repositories &#10;Code &#10;Pull requests &#10;Commits &#10;Branches &#10;Git tags &#10;Settings &#10;Approval rule templates &#10;Build • CodeBuild &#10;Deploy • CodeDeploy &#10;Pipeline • CodePipeline &#10;Settings &#10;Q Go to resource &#10;Feedback &#10;x &#10;Trigger details &#10;Trigger name &#10;demotrigger &#10;Events &#10;Push to existing branch X &#10;Branch names - optional &#10;You can specify up to 10 branches. If you do not choose any branches, this trigger will apply to all branches in the repository. &#10;master X &#10;Service details &#10;Choose the service to use &#10;O Amazon SNS &#10;SNS topic &#10;Choose a topic name from the list, or type the topic ARN &#10;AWS CodeCommit must have permission to publish to Amazon SMS topics from this trigger. &#10;Custom data - optional &#10;For example, a channel name or ID for your chat platform &#10;o &#10;AWS Lambda &#10;saurabh@awsdeveloperlearn &#10;x &#10;Paris &#10;Cancel &#10;Test tri &#10;ger &#10;Create trig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Services v &#10;Developer Tools &#10;CodeCommit &#10;v Source • CodeCommit &#10;Getting started &#10;Repositories &#10;Code &#10;Pull requests &#10;Commits &#10;Branches &#10;Git tags &#10;Settings &#10;Approval rule templates &#10;Build • CodeBuild &#10;Deploy • CodeDeploy &#10;Pipeline • CodePipeline &#10;Settings &#10;Q Go to resource &#10;Feedback &#10;x &#10;Trigger details &#10;Trigger name &#10;demotrigger &#10;Events &#10;Push to existing branch X &#10;Branch names - optional &#10;You can specify up to 10 branches. If you do not choose any branches, this trigger will apply to all branches in the repository. &#10;master X &#10;Service details &#10;Choose the service to use &#10;O Amazon SNS &#10;SNS topic &#10;Choose a topic name from the list, or type the topic ARN &#10;AWS CodeCommit must have permission to publish to Amazon SMS topics from this trigger. &#10;Custom data - optional &#10;For example, a channel name or ID for your chat platform &#10;o &#10;AWS Lambda &#10;saurabh@awsdeveloperlearn &#10;x &#10;Paris &#10;Cancel &#10;Test tri &#10;ger &#10;Create trigger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616950" cy="41084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That will send notification to SNS whenever code push happen to repository</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317750"/>
            <wp:effectExtent l="0" t="0" r="0" b="6350"/>
            <wp:docPr id="93" name="Picture 93"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uccess &#10;Trigger created &#10;Developer Tools &#10;CodeCommit &#10;my-node-js-app &#10;Repositories &#10;my-node-js-app &#10;Settings &#10;Edit &#10;Delete &#10;Test trigger &#10;Service &#10;Amazon SNS &#10;Create trigger &#10;General &#10;Triggers &#10;Name &#10;Notifications &#10;Branches &#10;master &#10;Triggers &#10;Repository tags &#10;Events &#10;Push to existing branch &#10;O &#10;demotrig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Developer Tools &#10;CodeCommit &#10;V Source • CodeCommit &#10;Getting started &#10;Repositories &#10;Code &#10;Pull requests &#10;Commits &#10;Branches &#10;Git tags &#10;Settings &#10;Approval rule templates &#10;Build • CodeBuild &#10;Deploy • CodeDeploy &#10;Pipeline • CodePipeline &#10;Success &#10;Trigger created &#10;Developer Tools &#10;CodeCommit &#10;my-node-js-app &#10;Repositories &#10;my-node-js-app &#10;Settings &#10;Edit &#10;Delete &#10;Test trigger &#10;Service &#10;Amazon SNS &#10;Create trigger &#10;General &#10;Triggers &#10;Name &#10;Notifications &#10;Branches &#10;master &#10;Triggers &#10;Repository tags &#10;Events &#10;Push to existing branch &#10;O &#10;demotrigger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23177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B050"/>
          <w:sz w:val="32"/>
          <w:szCs w:val="32"/>
        </w:rPr>
      </w:pPr>
      <w:r w:rsidRPr="00744FAB">
        <w:rPr>
          <w:rFonts w:ascii="Calibri" w:eastAsia="Times New Roman" w:hAnsi="Calibri" w:cs="Calibri"/>
          <w:b/>
          <w:bCs/>
          <w:color w:val="00B050"/>
          <w:sz w:val="32"/>
          <w:szCs w:val="32"/>
        </w:rPr>
        <w:t xml:space="preserve">                                   Code commit hands on part2</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Push file directly to code commit without uploading file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lastRenderedPageBreak/>
        <w:t xml:space="preserve">Go </w:t>
      </w:r>
      <w:proofErr w:type="gramStart"/>
      <w:r w:rsidRPr="00744FAB">
        <w:rPr>
          <w:rFonts w:ascii="Calibri" w:eastAsia="Times New Roman" w:hAnsi="Calibri" w:cs="Calibri"/>
          <w:b/>
          <w:bCs/>
          <w:sz w:val="24"/>
          <w:szCs w:val="24"/>
        </w:rPr>
        <w:t xml:space="preserve">to  </w:t>
      </w:r>
      <w:proofErr w:type="spellStart"/>
      <w:r w:rsidRPr="00744FAB">
        <w:rPr>
          <w:rFonts w:ascii="Calibri" w:eastAsia="Times New Roman" w:hAnsi="Calibri" w:cs="Calibri"/>
          <w:b/>
          <w:bCs/>
          <w:sz w:val="24"/>
          <w:szCs w:val="24"/>
        </w:rPr>
        <w:t>iam</w:t>
      </w:r>
      <w:proofErr w:type="spellEnd"/>
      <w:proofErr w:type="gramEnd"/>
      <w:r w:rsidRPr="00744FAB">
        <w:rPr>
          <w:rFonts w:ascii="Calibri" w:eastAsia="Times New Roman" w:hAnsi="Calibri" w:cs="Calibri"/>
          <w:b/>
          <w:bCs/>
          <w:sz w:val="24"/>
          <w:szCs w:val="24"/>
        </w:rPr>
        <w:t xml:space="preserve"> users/security credential</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079750"/>
            <wp:effectExtent l="0" t="0" r="0" b="6350"/>
            <wp:docPr id="92" name="Picture 92" descr="Machine generated alternative text:&#10;Identity and Access &#10;Management ('AM) &#10;Dashboard &#10;Access management &#10;Groups &#10;Users &#10;Roles &#10;Policies &#10;Identity providers &#10;Account settings &#10;Access reports &#10;Access analyzer &#10;Archive rules &#10;Analyzers &#10;Settings &#10;Credential report &#10;Summary &#10;User ARN &#10;Path &#10;Creation time &#10;Permissions &#10;arn:aws:iam::398678778168:user/saurabh &#10;2020-09-30 17:41 UTC+0530 &#10;Access Advisor &#10;Delete use &#10;Groups (1) &#10;Tags &#10;Security credentials &#10;Sign-in credentials &#10;Summary &#10;Console password &#10;Assigned MFA device &#10;Signing certificates &#10;Access keys &#10;• Console sign-in link: https://awsdeveloperlearn.signin.aws.amazon.com/console &#10;Enabled (last signed in Today) I Manage &#10;Not assigned I Manage &#10;None &#10;Use access keys to make secure REST or HTTP Query protocol requests to AWS service APIs. For your protection, you should never shE &#10;secret keys with anyone. As a best practice, we recommend frequent key rotation. Learn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Identity and Access &#10;Management ('AM) &#10;Dashboard &#10;Access management &#10;Groups &#10;Users &#10;Roles &#10;Policies &#10;Identity providers &#10;Account settings &#10;Access reports &#10;Access analyzer &#10;Archive rules &#10;Analyzers &#10;Settings &#10;Credential report &#10;Summary &#10;User ARN &#10;Path &#10;Creation time &#10;Permissions &#10;arn:aws:iam::398678778168:user/saurabh &#10;2020-09-30 17:41 UTC+0530 &#10;Access Advisor &#10;Delete use &#10;Groups (1) &#10;Tags &#10;Security credentials &#10;Sign-in credentials &#10;Summary &#10;Console password &#10;Assigned MFA device &#10;Signing certificates &#10;Access keys &#10;• Console sign-in link: https://awsdeveloperlearn.signin.aws.amazon.com/console &#10;Enabled (last signed in Today) I Manage &#10;Not assigned I Manage &#10;None &#10;Use access keys to make secure REST or HTTP Query protocol requests to AWS service APIs. For your protection, you should never shE &#10;secret keys with anyone. As a best practice, we recommend frequent key rotation. Learn more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NOTE: for code commit both </w:t>
      </w:r>
      <w:proofErr w:type="spellStart"/>
      <w:proofErr w:type="gramStart"/>
      <w:r w:rsidRPr="00744FAB">
        <w:rPr>
          <w:rFonts w:ascii="Calibri" w:eastAsia="Times New Roman" w:hAnsi="Calibri" w:cs="Calibri"/>
          <w:b/>
          <w:bCs/>
          <w:sz w:val="24"/>
          <w:szCs w:val="24"/>
        </w:rPr>
        <w:t>ssh</w:t>
      </w:r>
      <w:proofErr w:type="spellEnd"/>
      <w:proofErr w:type="gramEnd"/>
      <w:r w:rsidRPr="00744FAB">
        <w:rPr>
          <w:rFonts w:ascii="Calibri" w:eastAsia="Times New Roman" w:hAnsi="Calibri" w:cs="Calibri"/>
          <w:b/>
          <w:bCs/>
          <w:sz w:val="24"/>
          <w:szCs w:val="24"/>
        </w:rPr>
        <w:t xml:space="preserve"> key and https are supported</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457450"/>
            <wp:effectExtent l="0" t="0" r="0" b="0"/>
            <wp:docPr id="91" name="Picture 91" descr="Machine generated alternative text:&#10;Identity and Access &#10;Management ('AM) &#10;Dashboard &#10;Access management &#10;Groups &#10;Users &#10;Roles &#10;Policies &#10;Identity providers &#10;Account settings &#10;Access reports &#10;Access analyzer &#10;Archive rules &#10;SSH keys for AWS CodeCommit &#10;Use SSH public keys to authenticate access to AWS C deCommit repositories. Learn more &#10;Status &#10;Upload SSH public key &#10;SSH key ID &#10;TTPS Git credentials for AWS CodeCommit &#10;Generate a user name and password you can use to authe &#10;store up to 2 sets of credentials. Learn more &#10;Generate cr &#10;No credentials have been generated. &#10;loaded &#10;No results &#10;e HTTPS connections to AWS CodeCommit repositories. You can generate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Identity and Access &#10;Management ('AM) &#10;Dashboard &#10;Access management &#10;Groups &#10;Users &#10;Roles &#10;Policies &#10;Identity providers &#10;Account settings &#10;Access reports &#10;Access analyzer &#10;Archive rules &#10;SSH keys for AWS CodeCommit &#10;Use SSH public keys to authenticate access to AWS C deCommit repositories. Learn more &#10;Status &#10;Upload SSH public key &#10;SSH key ID &#10;TTPS Git credentials for AWS CodeCommit &#10;Generate a user name and password you can use to authe &#10;store up to 2 sets of credentials. Learn more &#10;Generate cr &#10;No credentials have been generated. &#10;loaded &#10;No results &#10;e HTTPS connections to AWS CodeCommit repositories. You can generate and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24574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Once we generate credential then it will become active</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1974850"/>
            <wp:effectExtent l="0" t="0" r="0" b="6350"/>
            <wp:docPr id="90" name="Picture 90" descr="Machine generated alternative text:&#10;HTTPS Git credentials for AWS CodeCommit &#10;Generate a user name and password you can use to authenticate HTTPS connections to AWS CodeCommit repositories. You can generate and &#10;store up to 2 sets of credentials. Learn more &#10;Generate credentials &#10;Status &#10;Active &#10;Created &#10;2020-10-07 12:39 UTC+0530 &#10;O &#10;User name &#10;saurabh-at-39867877816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HTTPS Git credentials for AWS CodeCommit &#10;Generate a user name and password you can use to authenticate HTTPS connections to AWS CodeCommit repositories. You can generate and &#10;store up to 2 sets of credentials. Learn more &#10;Generate credentials &#10;Status &#10;Active &#10;Created &#10;2020-10-07 12:39 UTC+0530 &#10;O &#10;User name &#10;saurabh-at-398678778168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19748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This is a </w:t>
      </w:r>
      <w:proofErr w:type="spellStart"/>
      <w:r w:rsidRPr="00744FAB">
        <w:rPr>
          <w:rFonts w:ascii="Calibri" w:eastAsia="Times New Roman" w:hAnsi="Calibri" w:cs="Calibri"/>
          <w:b/>
          <w:bCs/>
          <w:sz w:val="24"/>
          <w:szCs w:val="24"/>
        </w:rPr>
        <w:t>git</w:t>
      </w:r>
      <w:proofErr w:type="spellEnd"/>
      <w:r w:rsidRPr="00744FAB">
        <w:rPr>
          <w:rFonts w:ascii="Calibri" w:eastAsia="Times New Roman" w:hAnsi="Calibri" w:cs="Calibri"/>
          <w:b/>
          <w:bCs/>
          <w:sz w:val="24"/>
          <w:szCs w:val="24"/>
        </w:rPr>
        <w:t xml:space="preserve"> connectivity to </w:t>
      </w:r>
      <w:proofErr w:type="spellStart"/>
      <w:r w:rsidRPr="00744FAB">
        <w:rPr>
          <w:rFonts w:ascii="Calibri" w:eastAsia="Times New Roman" w:hAnsi="Calibri" w:cs="Calibri"/>
          <w:b/>
          <w:bCs/>
          <w:sz w:val="24"/>
          <w:szCs w:val="24"/>
        </w:rPr>
        <w:t>aws</w:t>
      </w:r>
      <w:proofErr w:type="spellEnd"/>
      <w:r w:rsidRPr="00744FAB">
        <w:rPr>
          <w:rFonts w:ascii="Calibri" w:eastAsia="Times New Roman" w:hAnsi="Calibri" w:cs="Calibri"/>
          <w:b/>
          <w:bCs/>
          <w:sz w:val="24"/>
          <w:szCs w:val="24"/>
        </w:rPr>
        <w:t xml:space="preserve"> code commit by enabling https for user in </w:t>
      </w:r>
      <w:proofErr w:type="spellStart"/>
      <w:r w:rsidRPr="00744FAB">
        <w:rPr>
          <w:rFonts w:ascii="Calibri" w:eastAsia="Times New Roman" w:hAnsi="Calibri" w:cs="Calibri"/>
          <w:b/>
          <w:bCs/>
          <w:sz w:val="24"/>
          <w:szCs w:val="24"/>
        </w:rPr>
        <w:t>iam</w:t>
      </w:r>
      <w:proofErr w:type="spellEnd"/>
      <w:r w:rsidRPr="00744FAB">
        <w:rPr>
          <w:rFonts w:ascii="Calibri" w:eastAsia="Times New Roman" w:hAnsi="Calibri" w:cs="Calibri"/>
          <w:b/>
          <w:bCs/>
          <w:sz w:val="24"/>
          <w:szCs w:val="24"/>
        </w:rPr>
        <w:t>/user/security</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825750"/>
            <wp:effectExtent l="0" t="0" r="0" b="0"/>
            <wp:docPr id="89" name="Picture 89" descr="Machine generated alternative text:&#10;saurakes@SAURAKES-96H02 MINGW64 -/Desktop &#10;S git clone https://git-codecommit.eu-west-3.amazonaws . com/vl/repos/my-node-js-app &#10;Cloning into 'my-node-js-app' &#10;remote: counting objects: 3, done. &#10;unpacking objects: 100% (3/3), done. &#10;saurakes@SAURAKES-96H02 MINGW64 &#10;S cd my-node-js-app/ &#10;saurakes@SAURAKES-96H02 MINGW64 &#10;index . html &#10;saurakes@SAURAKES-96H02 MINGW64 &#10;-/Desktop &#10;-/Desktop/my-node-js-app (master) &#10;-/Desktop/my-node-js-app (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saurakes@SAURAKES-96H02 MINGW64 -/Desktop &#10;S git clone https://git-codecommit.eu-west-3.amazonaws . com/vl/repos/my-node-js-app &#10;Cloning into 'my-node-js-app' &#10;remote: counting objects: 3, done. &#10;unpacking objects: 100% (3/3), done. &#10;saurakes@SAURAKES-96H02 MINGW64 &#10;S cd my-node-js-app/ &#10;saurakes@SAURAKES-96H02 MINGW64 &#10;index . html &#10;saurakes@SAURAKES-96H02 MINGW64 &#10;-/Desktop &#10;-/Desktop/my-node-js-app (master) &#10;-/Desktop/my-node-js-app (master)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28257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Copy command</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1809750"/>
            <wp:effectExtent l="0" t="0" r="0" b="0"/>
            <wp:docPr id="88" name="Picture 88" descr="Machine generated alternative text:&#10;saurakes@SAURAKES-96H02 MINGW64 -/Desktop/my-node-js-app (master) &#10;S cp C: /users/saurakes/Desktop/ni &#10;saurakes@SAURAKES-96H02 MINGW64 -/Desktop/my-node-js-app (master) &#10;s 11 &#10;total &#10;-rw-r &#10;-rw-r &#10;-rw-r &#10;-rw-r &#10;10 &#10;1 saurakes 1049089 1149 oct &#10;--r-- &#10;--r-- 1 saurakes 1049089 &#10;84 oct &#10;--r-- 1 saurakes 1049089 3054 oct &#10;--r-- 1 saurakes 1049089 154 oct &#10;•51 app. js &#10;7 12. &#10;•51 cron .yaml &#10;7 12. &#10;•51 index. html &#10;7 12. &#10;•51 package.json &#10;7 12. &#10;saurakes@SAURAKES-96H02 MINGW64 -/Desktop/my-node-js-app (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saurakes@SAURAKES-96H02 MINGW64 -/Desktop/my-node-js-app (master) &#10;S cp C: /users/saurakes/Desktop/ni &#10;saurakes@SAURAKES-96H02 MINGW64 -/Desktop/my-node-js-app (master) &#10;s 11 &#10;total &#10;-rw-r &#10;-rw-r &#10;-rw-r &#10;-rw-r &#10;10 &#10;1 saurakes 1049089 1149 oct &#10;--r-- &#10;--r-- 1 saurakes 1049089 &#10;84 oct &#10;--r-- 1 saurakes 1049089 3054 oct &#10;--r-- 1 saurakes 1049089 154 oct &#10;•51 app. js &#10;7 12. &#10;•51 cron .yaml &#10;7 12. &#10;•51 index. html &#10;7 12. &#10;•51 package.json &#10;7 12. &#10;saurakes@SAURAKES-96H02 MINGW64 -/Desktop/my-node-js-app (master)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18097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After commit file from </w:t>
      </w:r>
      <w:proofErr w:type="spellStart"/>
      <w:r w:rsidRPr="00744FAB">
        <w:rPr>
          <w:rFonts w:ascii="Calibri" w:eastAsia="Times New Roman" w:hAnsi="Calibri" w:cs="Calibri"/>
          <w:b/>
          <w:bCs/>
          <w:sz w:val="24"/>
          <w:szCs w:val="24"/>
        </w:rPr>
        <w:t>git</w:t>
      </w:r>
      <w:proofErr w:type="spellEnd"/>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lastRenderedPageBreak/>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381250"/>
            <wp:effectExtent l="0" t="0" r="0" b="0"/>
            <wp:docPr id="87" name="Picture 87" descr="Machine generated alternative text:&#10;aws &#10;Services v &#10;x &#10;Developer Tools &#10;CodeCommit &#10;my-node-js-app &#10;my-node-js-app &#10;Info &#10;Name &#10;app.js &#10;cron.yaml &#10;index.html &#10;package.json &#10;Repositories &#10;my-node-js-app &#10;4 Notify &#10;master &#10;saurabh @ awsdeveloperlearn v &#10;Paris v &#10;Support v &#10;Create pull request &#10;Developer Tools &#10;CodeCommit &#10;V Source • CodeCommit &#10;Getting started &#10;Repositories &#10;Code &#10;Pull requests &#10;Commits &#10;Branches &#10;Git tags &#10;Settings &#10;Approval rule templates &#10;Build • CodeBuild &#10;Deploy • CodeDeploy &#10;Clone URL v &#10;Add file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aws &#10;Services v &#10;x &#10;Developer Tools &#10;CodeCommit &#10;my-node-js-app &#10;my-node-js-app &#10;Info &#10;Name &#10;app.js &#10;cron.yaml &#10;index.html &#10;package.json &#10;Repositories &#10;my-node-js-app &#10;4 Notify &#10;master &#10;saurabh @ awsdeveloperlearn v &#10;Paris v &#10;Support v &#10;Create pull request &#10;Developer Tools &#10;CodeCommit &#10;V Source • CodeCommit &#10;Getting started &#10;Repositories &#10;Code &#10;Pull requests &#10;Commits &#10;Branches &#10;Git tags &#10;Settings &#10;Approval rule templates &#10;Build • CodeBuild &#10;Deploy • CodeDeploy &#10;Clone URL v &#10;Add file V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23812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b/>
          <w:bCs/>
          <w:color w:val="00B050"/>
          <w:sz w:val="24"/>
          <w:szCs w:val="24"/>
        </w:rPr>
        <w:t xml:space="preserve">                                                       Code pipeline overview</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4051300"/>
            <wp:effectExtent l="0" t="0" r="0" b="6350"/>
            <wp:docPr id="86" name="Picture 86" descr="Machine generated alternative text:&#10;CodePipeline &#10;• Continuous delivery &#10;• Visual workflow &#10;• Source: GitHub / CodeCommit / Amazon S3 &#10;• Build: CodeBuild / Jenkins / etc.. &#10;• Load Testing: 3rd party tools &#10;• Deploy: AWS CodeDeploy / Beanstalk / CloudFormation / ECS... &#10;• Made of stages: &#10;• Each stage can have sequential actions and / or parallel actions &#10;• Stages examples: Build / Test / Deploy / Load Test / etc... &#10;• Manual approval can be defined at any stage &#10;AWS Certified Developer C Stephane Maare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CodePipeline &#10;• Continuous delivery &#10;• Visual workflow &#10;• Source: GitHub / CodeCommit / Amazon S3 &#10;• Build: CodeBuild / Jenkins / etc.. &#10;• Load Testing: 3rd party tools &#10;• Deploy: AWS CodeDeploy / Beanstalk / CloudFormation / ECS... &#10;• Made of stages: &#10;• Each stage can have sequential actions and / or parallel actions &#10;• Stages examples: Build / Test / Deploy / Load Test / etc... &#10;• Manual approval can be defined at any stage &#10;AWS Certified Developer C Stephane Maarek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0513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670300"/>
            <wp:effectExtent l="0" t="0" r="0" b="6350"/>
            <wp:docPr id="85" name="Picture 85" descr="Machine generated alternative text:&#10;AWS CodePipeline Artifacts &#10;• Each pipeline stage can create &quot;artifacts&quot; &#10;• Artifacts are passed stored in Amazon S3 and passed on to the next &#10;stage &#10;Source &#10;trigger &#10;(CodeCommit) &#10;Build &#10;(CodeBuild) &#10;Deploy &#10;deploy &#10;(CodeDeplo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AWS CodePipeline Artifacts &#10;• Each pipeline stage can create &quot;artifacts&quot; &#10;• Artifacts are passed stored in Amazon S3 and passed on to the next &#10;stage &#10;Source &#10;trigger &#10;(CodeCommit) &#10;Build &#10;(CodeBuild) &#10;Deploy &#10;deploy &#10;(CodeDeploy)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36703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746500"/>
            <wp:effectExtent l="0" t="0" r="0" b="6350"/>
            <wp:docPr id="84" name="Picture 84" descr="Machine generated alternative text:&#10;CodePipelineTroubIeshooting &#10;• CodePipeline state changes happen in AWS CloudWatch Events, which &#10;can in return create SNS notifications. &#10;• Ex: you can create events for failed i elines &#10;• Ex: you can create events for ca elled &#10;es &#10;• If CodePipeline fails a stage, y r &#10;In stops and you can get &#10;information in the console &#10;• AWS Cloud Trail can be used to audit AWS API calls &#10;• If Pipeline can't perform an action, make sure the &quot;IAM Service Role&quot; &#10;attached does have enough permissions (IAM Poli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CodePipelineTroubIeshooting &#10;• CodePipeline state changes happen in AWS CloudWatch Events, which &#10;can in return create SNS notifications. &#10;• Ex: you can create events for failed i elines &#10;• Ex: you can create events for ca elled &#10;es &#10;• If CodePipeline fails a stage, y r &#10;In stops and you can get &#10;information in the console &#10;• AWS Cloud Trail can be used to audit AWS API calls &#10;• If Pipeline can't perform an action, make sure the &quot;IAM Service Role&quot; &#10;attached does have enough permissions (IAM Policy)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7465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b/>
          <w:bCs/>
          <w:color w:val="00B050"/>
          <w:sz w:val="24"/>
          <w:szCs w:val="24"/>
        </w:rPr>
        <w:t xml:space="preserve">Code pipeline hands on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lastRenderedPageBreak/>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b/>
          <w:bCs/>
          <w:color w:val="00B050"/>
          <w:sz w:val="24"/>
          <w:szCs w:val="24"/>
        </w:rPr>
        <w:t>Step 1) create pipeline</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749550"/>
            <wp:effectExtent l="0" t="0" r="0" b="0"/>
            <wp:docPr id="83" name="Picture 83" descr="Machine generated alternative text:&#10;Services v &#10;Developer Tools &#10;CodePipeline &#10;Source • CodeCommit &#10;Build • CodeBuild &#10;Deploy • CodeDeploy &#10;V Pipeline • CodePipeline &#10;Getting started &#10;Pipelines &#10;Settings &#10;Q Go to resource &#10;Feedback &#10;x &#10;Developer Tools &#10;AWS CodePipe1ine &#10;visualize and automate the &#10;different stages of your &#10;software release process &#10;AWS CodePipeline is a continuous integration and continuous delivery service for &#10;fast and reliable application and infrastructure updates. CodePipeline builds, &#10;tests, and deploys your code every time there is a code change, based on the &#10;release process models you define.. &#10;How it works &#10;aws &#10;saurabh @ awsdeveloperlearn v &#10;Create AWS CodePipeline &#10;pipeline &#10;Get started with AWS CodePipeline by &#10;creating your first continuous delivery &#10;and continuous integration pipeline. &#10;Create pipeline &#10;Pricing (US) &#10;Each active &#10;$1 /month* &#10;pipeline** &#10;*All pipelines are free for the first 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Services v &#10;Developer Tools &#10;CodePipeline &#10;Source • CodeCommit &#10;Build • CodeBuild &#10;Deploy • CodeDeploy &#10;V Pipeline • CodePipeline &#10;Getting started &#10;Pipelines &#10;Settings &#10;Q Go to resource &#10;Feedback &#10;x &#10;Developer Tools &#10;AWS CodePipe1ine &#10;visualize and automate the &#10;different stages of your &#10;software release process &#10;AWS CodePipeline is a continuous integration and continuous delivery service for &#10;fast and reliable application and infrastructure updates. CodePipeline builds, &#10;tests, and deploys your code every time there is a code change, based on the &#10;release process models you define.. &#10;How it works &#10;aws &#10;saurabh @ awsdeveloperlearn v &#10;Create AWS CodePipeline &#10;pipeline &#10;Get started with AWS CodePipeline by &#10;creating your first continuous delivery &#10;and continuous integration pipeline. &#10;Create pipeline &#10;Pricing (US) &#10;Each active &#10;$1 /month* &#10;pipeline** &#10;*All pipelines are free for the first 30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27495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proofErr w:type="gramStart"/>
      <w:r w:rsidRPr="00744FAB">
        <w:rPr>
          <w:rFonts w:ascii="Calibri" w:eastAsia="Times New Roman" w:hAnsi="Calibri" w:cs="Calibri"/>
          <w:b/>
          <w:bCs/>
          <w:color w:val="00B050"/>
          <w:sz w:val="24"/>
          <w:szCs w:val="24"/>
        </w:rPr>
        <w:t>Note :</w:t>
      </w:r>
      <w:proofErr w:type="gramEnd"/>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Code pipeline allow to link sources, build and deploy stages</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Note pipeline do a lot of </w:t>
      </w:r>
      <w:proofErr w:type="gramStart"/>
      <w:r w:rsidRPr="00744FAB">
        <w:rPr>
          <w:rFonts w:ascii="Calibri" w:eastAsia="Times New Roman" w:hAnsi="Calibri" w:cs="Calibri"/>
          <w:b/>
          <w:bCs/>
          <w:sz w:val="24"/>
          <w:szCs w:val="24"/>
        </w:rPr>
        <w:t>thing :</w:t>
      </w:r>
      <w:proofErr w:type="gramEnd"/>
      <w:r w:rsidRPr="00744FAB">
        <w:rPr>
          <w:rFonts w:ascii="Calibri" w:eastAsia="Times New Roman" w:hAnsi="Calibri" w:cs="Calibri"/>
          <w:b/>
          <w:bCs/>
          <w:sz w:val="24"/>
          <w:szCs w:val="24"/>
        </w:rPr>
        <w:t xml:space="preserve"> will talk to s3,code commit, beanstalk</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We need to create service role that have permission to do</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Using pipeline we can take code and deploy </w:t>
      </w:r>
      <w:proofErr w:type="gramStart"/>
      <w:r w:rsidRPr="00744FAB">
        <w:rPr>
          <w:rFonts w:ascii="Calibri" w:eastAsia="Times New Roman" w:hAnsi="Calibri" w:cs="Calibri"/>
          <w:b/>
          <w:bCs/>
          <w:sz w:val="24"/>
          <w:szCs w:val="24"/>
        </w:rPr>
        <w:t>it(</w:t>
      </w:r>
      <w:proofErr w:type="gramEnd"/>
      <w:r w:rsidRPr="00744FAB">
        <w:rPr>
          <w:rFonts w:ascii="Calibri" w:eastAsia="Times New Roman" w:hAnsi="Calibri" w:cs="Calibri"/>
          <w:b/>
          <w:bCs/>
          <w:sz w:val="24"/>
          <w:szCs w:val="24"/>
        </w:rPr>
        <w:t xml:space="preserve"> very important)</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To run this create elastic beanstalk </w:t>
      </w:r>
      <w:proofErr w:type="spellStart"/>
      <w:r w:rsidRPr="00744FAB">
        <w:rPr>
          <w:rFonts w:ascii="Calibri" w:eastAsia="Times New Roman" w:hAnsi="Calibri" w:cs="Calibri"/>
          <w:b/>
          <w:bCs/>
          <w:sz w:val="24"/>
          <w:szCs w:val="24"/>
        </w:rPr>
        <w:t>env</w:t>
      </w:r>
      <w:proofErr w:type="spellEnd"/>
      <w:r w:rsidRPr="00744FAB">
        <w:rPr>
          <w:rFonts w:ascii="Calibri" w:eastAsia="Times New Roman" w:hAnsi="Calibri" w:cs="Calibri"/>
          <w:b/>
          <w:bCs/>
          <w:sz w:val="24"/>
          <w:szCs w:val="24"/>
        </w:rPr>
        <w:t xml:space="preserve"> to link with pipeline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Step </w:t>
      </w:r>
      <w:proofErr w:type="gramStart"/>
      <w:r w:rsidRPr="00744FAB">
        <w:rPr>
          <w:rFonts w:ascii="Calibri" w:eastAsia="Times New Roman" w:hAnsi="Calibri" w:cs="Calibri"/>
          <w:b/>
          <w:bCs/>
          <w:sz w:val="24"/>
          <w:szCs w:val="24"/>
        </w:rPr>
        <w:t>1:</w:t>
      </w:r>
      <w:proofErr w:type="gramEnd"/>
      <w:r w:rsidRPr="00744FAB">
        <w:rPr>
          <w:rFonts w:ascii="Calibri" w:eastAsia="Times New Roman" w:hAnsi="Calibri" w:cs="Calibri"/>
          <w:b/>
          <w:bCs/>
          <w:sz w:val="24"/>
          <w:szCs w:val="24"/>
        </w:rPr>
        <w:t>) create pipeline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867150"/>
            <wp:effectExtent l="0" t="0" r="0" b="0"/>
            <wp:docPr id="82" name="Picture 82" descr="Machine generated alternative text:&#10;Step 1 &#10;Choose pipeline &#10;settings &#10;Step 2 &#10;Add source stage &#10;Step 3 &#10;Add build stage &#10;Step 4 &#10;Add deploy stage &#10;Step 5 &#10;Review &#10;Choose pipeline settings &#10;Info &#10;Pipeline settings &#10;Pipeline name &#10;Enter the pipeline name. You cannot edit the pipeline name after it is created. &#10;MyFirstPipeline &#10;No more than 100 characters &#10;Service role &#10;O New service role &#10;Create a service role in your account &#10;Role name &#10;O &#10;Existing service role &#10;Choose an existing service role from your account &#10;AWSCodePipelineServiceRole-eu-west-3-MyFirstPipeline &#10;Type your service role name &#10;Allow AWS CodePipeline to create a service role so it can be used with this new &#10;pipeline &#10;Advanced setting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Step 1 &#10;Choose pipeline &#10;settings &#10;Step 2 &#10;Add source stage &#10;Step 3 &#10;Add build stage &#10;Step 4 &#10;Add deploy stage &#10;Step 5 &#10;Review &#10;Choose pipeline settings &#10;Info &#10;Pipeline settings &#10;Pipeline name &#10;Enter the pipeline name. You cannot edit the pipeline name after it is created. &#10;MyFirstPipeline &#10;No more than 100 characters &#10;Service role &#10;O New service role &#10;Create a service role in your account &#10;Role name &#10;O &#10;Existing service role &#10;Choose an existing service role from your account &#10;AWSCodePipelineServiceRole-eu-west-3-MyFirstPipeline &#10;Type your service role name &#10;Allow AWS CodePipeline to create a service role so it can be used with this new &#10;pipeline &#10;Advanced settings &#10;Cance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8671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Note: we can integrate any</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838450"/>
            <wp:effectExtent l="0" t="0" r="0" b="0"/>
            <wp:docPr id="81" name="Picture 81" descr="Machine generated alternative text:&#10;Developer Tools &#10;CodePipeline &#10;Choose pipeline settings &#10;Step 2 &#10;Add source stage &#10;Add build stage &#10;Step 4 &#10;Add deploy stage &#10;Step 5 &#10;Review &#10;) Pipelines &#10;Create new pipeline &#10;Add source stage &#10;Info &#10;Source &#10;Source provider &#10;This is where you stored your input artifacts for your pipeline. Choose the provider and then provide the connection details. &#10;Next &#10;AWS CodeCommit &#10;Amazon ECR &#10;Amazon S3 &#10;Bitbucket &#10;GitHub &#10;GitHub Enterprise Server &#10;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Developer Tools &#10;CodePipeline &#10;Choose pipeline settings &#10;Step 2 &#10;Add source stage &#10;Add build stage &#10;Step 4 &#10;Add deploy stage &#10;Step 5 &#10;Review &#10;) Pipelines &#10;Create new pipeline &#10;Add source stage &#10;Info &#10;Source &#10;Source provider &#10;This is where you stored your input artifacts for your pipeline. Choose the provider and then provide the connection details. &#10;Next &#10;AWS CodeCommit &#10;Amazon ECR &#10;Amazon S3 &#10;Bitbucket &#10;GitHub &#10;GitHub Enterprise Server &#10;Previou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28384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 </w:t>
      </w:r>
      <w:proofErr w:type="gramStart"/>
      <w:r w:rsidRPr="00744FAB">
        <w:rPr>
          <w:rFonts w:ascii="Calibri" w:eastAsia="Times New Roman" w:hAnsi="Calibri" w:cs="Calibri"/>
          <w:b/>
          <w:bCs/>
          <w:sz w:val="24"/>
          <w:szCs w:val="24"/>
        </w:rPr>
        <w:t>step</w:t>
      </w:r>
      <w:proofErr w:type="gramEnd"/>
      <w:r w:rsidRPr="00744FAB">
        <w:rPr>
          <w:rFonts w:ascii="Calibri" w:eastAsia="Times New Roman" w:hAnsi="Calibri" w:cs="Calibri"/>
          <w:b/>
          <w:bCs/>
          <w:sz w:val="24"/>
          <w:szCs w:val="24"/>
        </w:rPr>
        <w:t xml:space="preserve"> 2) But as of now </w:t>
      </w:r>
      <w:proofErr w:type="spellStart"/>
      <w:r w:rsidRPr="00744FAB">
        <w:rPr>
          <w:rFonts w:ascii="Calibri" w:eastAsia="Times New Roman" w:hAnsi="Calibri" w:cs="Calibri"/>
          <w:b/>
          <w:bCs/>
          <w:sz w:val="24"/>
          <w:szCs w:val="24"/>
        </w:rPr>
        <w:t>lets</w:t>
      </w:r>
      <w:proofErr w:type="spellEnd"/>
      <w:r w:rsidRPr="00744FAB">
        <w:rPr>
          <w:rFonts w:ascii="Calibri" w:eastAsia="Times New Roman" w:hAnsi="Calibri" w:cs="Calibri"/>
          <w:b/>
          <w:bCs/>
          <w:sz w:val="24"/>
          <w:szCs w:val="24"/>
        </w:rPr>
        <w:t xml:space="preserve"> go for code commit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Two ways code commit can be tracked</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892550"/>
            <wp:effectExtent l="0" t="0" r="0" b="0"/>
            <wp:docPr id="80" name="Picture 80" descr="Machine generated alternative text:&#10;Developer Tools &#10;) CodePipeline &#10;Step 1 &#10;Choose pipeline settings &#10;Step 2 &#10;Add source stage &#10;Step 3 &#10;Add build stage &#10;Step 4 &#10;Add deploy stage &#10;Step 5 &#10;Review &#10;) Pipelines ) Create new pipeline &#10;Add source stage &#10;I nfo &#10;Source &#10;Source provider &#10;This is where you stored your input artifacts for your pipeline. Choose the provider and then provide the connection details. &#10;AWS CodeCommit &#10;Repository name &#10;x &#10;x &#10;Choose a repository that you have already created where you have pushed your source code. &#10;Q my-node-js-app &#10;Branch name &#10;Choose a branch of the repository &#10;Q master/ &#10;Change detection options &#10;Choose a detection mode to automatically start your pipeline when a change occurs in the source code. &#10;O Amazon CloudWatch Events (recommended) &#10;Use Amazon CloudWatch Events to automatically start my &#10;pipeline when a change occurs &#10;O &#10;AWS CodePipeline &#10;Use AWS CodePipeline to check periodically for changes &#10;Cancel &#10;Previous &#10;N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Developer Tools &#10;) CodePipeline &#10;Step 1 &#10;Choose pipeline settings &#10;Step 2 &#10;Add source stage &#10;Step 3 &#10;Add build stage &#10;Step 4 &#10;Add deploy stage &#10;Step 5 &#10;Review &#10;) Pipelines ) Create new pipeline &#10;Add source stage &#10;I nfo &#10;Source &#10;Source provider &#10;This is where you stored your input artifacts for your pipeline. Choose the provider and then provide the connection details. &#10;AWS CodeCommit &#10;Repository name &#10;x &#10;x &#10;Choose a repository that you have already created where you have pushed your source code. &#10;Q my-node-js-app &#10;Branch name &#10;Choose a branch of the repository &#10;Q master/ &#10;Change detection options &#10;Choose a detection mode to automatically start your pipeline when a change occurs in the source code. &#10;O Amazon CloudWatch Events (recommended) &#10;Use Amazon CloudWatch Events to automatically start my &#10;pipeline when a change occurs &#10;O &#10;AWS CodePipeline &#10;Use AWS CodePipeline to check periodically for changes &#10;Cancel &#10;Previous &#10;Next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38925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Step 3) skip build stage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501900"/>
            <wp:effectExtent l="0" t="0" r="0" b="0"/>
            <wp:docPr id="79" name="Picture 79" descr="Machine generated alternative text:&#10;Developer Tools &#10;CodePipeline &#10;Choose pipeline settings &#10;Step 2 &#10;Add source stage &#10;Add build stage &#10;Step 4 &#10;Add deploy stage &#10;Step 5 &#10;Review &#10;) Pipelines &#10;Create new pipeline &#10;Add build stage &#10;Info &#10;Build - optional &#10;Build provider &#10;This is the tool of your build project. Provide build artifact details tike operating system, build spec file, and output file names. &#10;Next &#10;Cancel &#10;Previous &#10;Skip build s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Developer Tools &#10;CodePipeline &#10;Choose pipeline settings &#10;Step 2 &#10;Add source stage &#10;Add build stage &#10;Step 4 &#10;Add deploy stage &#10;Step 5 &#10;Review &#10;) Pipelines &#10;Create new pipeline &#10;Add build stage &#10;Info &#10;Build - optional &#10;Build provider &#10;This is the tool of your build project. Provide build artifact details tike operating system, build spec file, and output file names. &#10;Next &#10;Cancel &#10;Previous &#10;Skip build stage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25019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Step 4)</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4775200"/>
            <wp:effectExtent l="0" t="0" r="0" b="6350"/>
            <wp:docPr id="78" name="Picture 78" descr="Machine generated alternative text:&#10;You cannot skip this stage &#10;Pipelines must have at least two stages. Your second stage must be either a build or deployment stage. Choose a &#10;provider for either the build stage or deployment stage. &#10;Deploy &#10;Deploy provider &#10;Choose how you deploy to instances. Choose the provider, and then provide the configuration details for that provider. &#10;AWS Elastic Beanstalk &#10;Region &#10;Europe (Paris) &#10;Application name &#10;Choose an application that you have already created in the AWS Elastic Beanstalk console. Or create an application in the AWS Elastic &#10;Beanstalk console and then return to this task. &#10;Q my-first-webapp-beanstalk &#10;Environment name &#10;x &#10;Choose an environment that you have already created in the AWS Elastic Beanstalk console. Or create an environment in the AWS Elastic &#10;Beanstalk console and then return to this task. &#10;Q MyFirstWebappBeanstalk-enq &#10;x &#10;Cancel &#10;Previous &#10;N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You cannot skip this stage &#10;Pipelines must have at least two stages. Your second stage must be either a build or deployment stage. Choose a &#10;provider for either the build stage or deployment stage. &#10;Deploy &#10;Deploy provider &#10;Choose how you deploy to instances. Choose the provider, and then provide the configuration details for that provider. &#10;AWS Elastic Beanstalk &#10;Region &#10;Europe (Paris) &#10;Application name &#10;Choose an application that you have already created in the AWS Elastic Beanstalk console. Or create an application in the AWS Elastic &#10;Beanstalk console and then return to this task. &#10;Q my-first-webapp-beanstalk &#10;Environment name &#10;x &#10;Choose an environment that you have already created in the AWS Elastic Beanstalk console. Or create an environment in the AWS Elastic &#10;Beanstalk console and then return to this task. &#10;Q MyFirstWebappBeanstalk-enq &#10;x &#10;Cancel &#10;Previous &#10;Next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7752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4794250"/>
            <wp:effectExtent l="0" t="0" r="0" b="6350"/>
            <wp:docPr id="77" name="Picture 77" descr="Machine generated alternative text:&#10;Tools &#10;Codepipeline &#10;Source • CodeCommit &#10;Build • CMeBui1d &#10;Dei*oy • CodeDepIoy &#10;Pipeline • CodePipcIine &#10;Getting started &#10;Pipelines &#10;Settings &#10;Q Go to resource &#10;Feedback &#10;x &#10;Step &#10;Add build stage &#10;Step 4 &#10;Add deploy stage &#10;Step s &#10;Pipeline settings &#10;Pipeline name &#10;myFirstPipeIine &#10;Artifact location &#10;A new Amazon SS bucket be created as the default artifact store for pur pipeline &#10;Service role name &#10;AV.'S CodePi -west-3-myFi rst P ipeli ne &#10;Step 2: Add source stage &#10;Source action provider &#10;Source action provider &#10;AWS CodeCommit &#10;Repository Name &#10;granchNamc &#10;Poll F orSou ng es &#10;Step 3: Add build stage &#10;Build action provider &#10;guild stage &#10;No build &#10;Step 4: Add deploy stage &#10;Deploy action provider &#10;Deploy action provider &#10;AWS Elasticseanstalk &#10;Application Name &#10;my-firs tAM2ba go-beanstalk &#10;EnvironmentNamc &#10;MyFirstWebappgean sta Lk-en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Tools &#10;Codepipeline &#10;Source • CodeCommit &#10;Build • CMeBui1d &#10;Dei*oy • CodeDepIoy &#10;Pipeline • CodePipcIine &#10;Getting started &#10;Pipelines &#10;Settings &#10;Q Go to resource &#10;Feedback &#10;x &#10;Step &#10;Add build stage &#10;Step 4 &#10;Add deploy stage &#10;Step s &#10;Pipeline settings &#10;Pipeline name &#10;myFirstPipeIine &#10;Artifact location &#10;A new Amazon SS bucket be created as the default artifact store for pur pipeline &#10;Service role name &#10;AV.'S CodePi -west-3-myFi rst P ipeli ne &#10;Step 2: Add source stage &#10;Source action provider &#10;Source action provider &#10;AWS CodeCommit &#10;Repository Name &#10;granchNamc &#10;Poll F orSou ng es &#10;Step 3: Add build stage &#10;Build action provider &#10;guild stage &#10;No build &#10;Step 4: Add deploy stage &#10;Deploy action provider &#10;Deploy action provider &#10;AWS Elasticseanstalk &#10;Application Name &#10;my-firs tAM2ba go-beanstalk &#10;EnvironmentNamc &#10;MyFirstWebappgean sta Lk-env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7942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854450"/>
            <wp:effectExtent l="0" t="0" r="0" b="0"/>
            <wp:docPr id="76" name="Picture 76" descr="Machine generated alternative text:&#10;Developer Tools &#10;CodePipeline &#10;Source • CodeCommit &#10;Build • CodeBuild &#10;Deploy • CodeDeploy &#10;V Pipeline • CodePipeline &#10;Getting started &#10;Pipelines &#10;Pipeline &#10;History &#10;Settings &#10;Settings &#10;Q Go to resource &#10;Feedback &#10;@ Success &#10;Congratulations! The pipeline myFirstPipeline has been created. &#10;Pipeline execution ID: 1 lcc23c2-133f-4f61-a93f-112ee7c8d361 &#10;Source &#10;AWS CodeCommit &#10;Succeeded - Just now &#10;4c5b1aOe &#10;4c5b1aOe Source: added missing file to repository &#10;Disable transition &#10;Deploy In progress &#10;Pipeline execution ID: 1 lcc23c2-133f-4f61-a93f-112ee7c8d361 &#10;Deploy &#10;AWS Elastic Beanstalk e &#10;In progress - Just now &#10;4c5b1aOe Source: added missing file to repository &#10;Create a notification rule for this pipe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Developer Tools &#10;CodePipeline &#10;Source • CodeCommit &#10;Build • CodeBuild &#10;Deploy • CodeDeploy &#10;V Pipeline • CodePipeline &#10;Getting started &#10;Pipelines &#10;Pipeline &#10;History &#10;Settings &#10;Settings &#10;Q Go to resource &#10;Feedback &#10;@ Success &#10;Congratulations! The pipeline myFirstPipeline has been created. &#10;Pipeline execution ID: 1 lcc23c2-133f-4f61-a93f-112ee7c8d361 &#10;Source &#10;AWS CodeCommit &#10;Succeeded - Just now &#10;4c5b1aOe &#10;4c5b1aOe Source: added missing file to repository &#10;Disable transition &#10;Deploy In progress &#10;Pipeline execution ID: 1 lcc23c2-133f-4f61-a93f-112ee7c8d361 &#10;Deploy &#10;AWS Elastic Beanstalk e &#10;In progress - Just now &#10;4c5b1aOe Source: added missing file to repository &#10;Create a notification rule for this pipeline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Add more fun</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Deploy to prod</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Click edit</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187700"/>
            <wp:effectExtent l="0" t="0" r="0" b="0"/>
            <wp:docPr id="75" name="Picture 75"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10;) CodePipeline &#10;myFirstPipeline &#10;@ Succeeded &#10;Pipelines &#10;myFirstPipeline &#10;4 Notify V &#10;Edit &#10;Stop execution &#10;Clone pipeline &#10;Release change &#10;Pipeline execution ID: 1 lcc23c2-133f-4f61-a93f-112ee7c8d361 &#10;Source &#10;AWS CodeCommit &#10;Succeeded - 8 minutes ago &#10;4c5b1aOe &#10;4c5b1aOe Source: added missing file to repository &#10;Disable transition &#10;@ Deploy Succeeded &#10;Pipeline execution ID: 1 lcc23c2-133f-4f61-a93f-112ee7c8d361 &#10;Deploy &#10;AWS Elastic Beanstalk e &#10;Succeeded - 6 minutes a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10;) CodePipeline &#10;myFirstPipeline &#10;@ Succeeded &#10;Pipelines &#10;myFirstPipeline &#10;4 Notify V &#10;Edit &#10;Stop execution &#10;Clone pipeline &#10;Release change &#10;Pipeline execution ID: 1 lcc23c2-133f-4f61-a93f-112ee7c8d361 &#10;Source &#10;AWS CodeCommit &#10;Succeeded - 8 minutes ago &#10;4c5b1aOe &#10;4c5b1aOe Source: added missing file to repository &#10;Disable transition &#10;@ Deploy Succeeded &#10;Pipeline execution ID: 1 lcc23c2-133f-4f61-a93f-112ee7c8d361 &#10;Deploy &#10;AWS Elastic Beanstalk e &#10;Succeeded - 6 minutes ago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31877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Click add stage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009900"/>
            <wp:effectExtent l="0" t="0" r="0" b="0"/>
            <wp:docPr id="74" name="Picture 74"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10;CodePipeline ) Pipelines &#10;Editing: myFirstPipeline &#10;Edit: Source &#10;Source &#10;AWS CodeCommit &#10;Edit: Deploy &#10;Deploy &#10;AWS Elastic Beanstalk e &#10;myFirstPipeline &#10;Edit myFirstPipeline &#10;+ Add stage &#10;+ Add stage &#10;Delete &#10;Cancel &#10;Save &#10;Edit stage &#10;Edit s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10;CodePipeline ) Pipelines &#10;Editing: myFirstPipeline &#10;Edit: Source &#10;Source &#10;AWS CodeCommit &#10;Edit: Deploy &#10;Deploy &#10;AWS Elastic Beanstalk e &#10;myFirstPipeline &#10;Edit myFirstPipeline &#10;+ Add stage &#10;+ Add stage &#10;Delete &#10;Cancel &#10;Save &#10;Edit stage &#10;Edit stage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727450"/>
            <wp:effectExtent l="0" t="0" r="0" b="6350"/>
            <wp:docPr id="73" name="Picture 73" descr="Machine generated alternative text:&#10;Add stage &#10;Stage name &#10;DeployToProcq &#10;No more than 100 characters &#10;Cancel &#10;x &#10;Add s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Add stage &#10;Stage name &#10;DeployToProcq &#10;No more than 100 characters &#10;Cancel &#10;x &#10;Add stage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7274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Click add action group</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1212850"/>
            <wp:effectExtent l="0" t="0" r="0" b="6350"/>
            <wp:docPr id="72" name="Picture 72" descr="Machine generated alternative text:&#10;Edit: DeployToProd &#10;Add action group &#10;+ Add stage &#10;Cancel &#10;Delete &#10;D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Edit: DeployToProd &#10;Add action group &#10;+ Add stage &#10;Cancel &#10;Delete &#10;Don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12128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Note we want to send code in prod when manual approval is there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327400"/>
            <wp:effectExtent l="0" t="0" r="0" b="6350"/>
            <wp:docPr id="71" name="Picture 71" descr="Machine generated alternative text:&#10;Edit action &#10;Action name &#10;Choose a name for your action &#10;manual approval &#10;No more than 100 characters &#10;Action provider &#10;Manual approval &#10;Configure the approval request. &#10;SNS topic ARN - optional &#10;URL for review - optional &#10;Type the URL you want to provide to the reviewer as part of the approval request. The URL must begin with 'http://' or 'https://'. &#10;Comments - optional &#10;Comments you type here display for the reviewer in email notifications or the console. &#10;Variable namespace - optional &#10;Choose a namespace for the output variables from this action. You must choose a namespace if you want to use the variables this action produces in your configuration. Learn more &#10;Cancel &#10;x &#10;D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Edit action &#10;Action name &#10;Choose a name for your action &#10;manual approval &#10;No more than 100 characters &#10;Action provider &#10;Manual approval &#10;Configure the approval request. &#10;SNS topic ARN - optional &#10;URL for review - optional &#10;Type the URL you want to provide to the reviewer as part of the approval request. The URL must begin with 'http://' or 'https://'. &#10;Comments - optional &#10;Comments you type here display for the reviewer in email notifications or the console. &#10;Variable namespace - optional &#10;Choose a namespace for the output variables from this action. You must choose a namespace if you want to use the variables this action produces in your configuration. Learn more &#10;Cancel &#10;x &#10;Done "/>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Note we can add another action group</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679700"/>
            <wp:effectExtent l="0" t="0" r="0" b="6350"/>
            <wp:docPr id="70" name="Picture 70" descr="Machine generated alternative text:&#10;Developer Tools &#10;CodePipeline &#10;Source • &#10;x &#10;Deploy &#10;AWS Elastic Beanstalk &#10;Edit: Dep10&quot;ToProd &#10;+ Add action group &#10;ManualAppro... &#10;Manual approval &#10;+ Add action group &#10;+ Add action &#10;+ Add stage &#10;+ Add stage &#10;Cancel &#10;CodeCom m it &#10;Build • CodeBuild &#10;Deploy • &#10;CodeDeploy &#10;v Pipeline • &#10;CodePipeline &#10;Getting started &#10;Pipelines &#10;Pipeline &#10;History &#10;Settings &#10;note he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Developer Tools &#10;CodePipeline &#10;Source • &#10;x &#10;Deploy &#10;AWS Elastic Beanstalk &#10;Edit: Dep10&quot;ToProd &#10;+ Add action group &#10;ManualAppro... &#10;Manual approval &#10;+ Add action group &#10;+ Add action &#10;+ Add stage &#10;+ Add stage &#10;Cancel &#10;CodeCom m it &#10;Build • CodeBuild &#10;Deploy • &#10;CodeDeploy &#10;v Pipeline • &#10;CodePipeline &#10;Getting started &#10;Pipelines &#10;Pipeline &#10;History &#10;Settings &#10;note here.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6797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Note: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Stages can have multiple action groups</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Note: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lastRenderedPageBreak/>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We can add action group sequential and parallel</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505200"/>
            <wp:effectExtent l="0" t="0" r="0" b="0"/>
            <wp:docPr id="69" name="Picture 69" descr="Machine generated alternative text:&#10;Chrome F&quot; Edit People Window &#10;AWS x AWS , &#10;EIF,O &#10;q O sat &#10;stefiane datacumulus -cour... • &#10;Cancel &#10;aws &#10;Developer Tools &#10;CodePipeIine &#10;Source • &#10;+ Add &#10;Add stage &#10;support &#10;x &#10;Resource v &#10;Edit: DeployToProd &#10;+ Add action group &#10;ManualAppr0... &#10;Manual approval &#10;CodeCom m it &#10;Build • CodeBuild &#10;Deploy • &#10;CodeDeploy &#10;v Pipeline • &#10;CodePipeline &#10;Getting started &#10;Pipelines &#10;Pipeline &#10;History &#10;Settings &#10;Q GO to resource &#10;Feedback &#10;DeployTOPro. @ &#10;AWS Elastic Beanstalk &#10;+ Add action &#10;+ Add action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Chrome F&quot; Edit People Window &#10;AWS x AWS , &#10;EIF,O &#10;q O sat &#10;stefiane datacumulus -cour... • &#10;Cancel &#10;aws &#10;Developer Tools &#10;CodePipeIine &#10;Source • &#10;+ Add &#10;Add stage &#10;support &#10;x &#10;Resource v &#10;Edit: DeployToProd &#10;+ Add action group &#10;ManualAppr0... &#10;Manual approval &#10;CodeCom m it &#10;Build • CodeBuild &#10;Deploy • &#10;CodeDeploy &#10;v Pipeline • &#10;CodePipeline &#10;Getting started &#10;Pipelines &#10;Pipeline &#10;History &#10;Settings &#10;Q GO to resource &#10;Feedback &#10;DeployTOPro. @ &#10;AWS Elastic Beanstalk &#10;+ Add action &#10;+ Add action group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5052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990850"/>
            <wp:effectExtent l="0" t="0" r="0" b="0"/>
            <wp:docPr id="68" name="Picture 68" descr="Machine generated alternative text:&#10;Developer Tools &#10;CodePipeline &#10;Source • CodeCommit &#10;Build • CodeBuild &#10;Deploy • CodeDeploy &#10;V Pipeline • CodePipeline &#10;Getting started &#10;Pipelines &#10;Pipeline &#10;History &#10;Settings &#10;Settings &#10;Q Go to resource &#10;Feedback &#10;x &#10;Edit: Deploy &#10;Deploy &#10;AWS Elastic Beanstalk e &#10;Edit: DeployToProd &#10;manualapproval &#10;Manual approval &#10;DeployToProdBeanstalk &#10;AWS Elastic Beanstalk &#10;+ Add stage &#10;+ Add stage &#10;Edit stage &#10;Edit s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Developer Tools &#10;CodePipeline &#10;Source • CodeCommit &#10;Build • CodeBuild &#10;Deploy • CodeDeploy &#10;V Pipeline • CodePipeline &#10;Getting started &#10;Pipelines &#10;Pipeline &#10;History &#10;Settings &#10;Settings &#10;Q Go to resource &#10;Feedback &#10;x &#10;Edit: Deploy &#10;Deploy &#10;AWS Elastic Beanstalk e &#10;Edit: DeployToProd &#10;manualapproval &#10;Manual approval &#10;DeployToProdBeanstalk &#10;AWS Elastic Beanstalk &#10;+ Add stage &#10;+ Add stage &#10;Edit stage &#10;Edit stage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29908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NOTE: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lastRenderedPageBreak/>
        <w:t xml:space="preserve">Once we did change pipeline will </w:t>
      </w:r>
      <w:proofErr w:type="gramStart"/>
      <w:r w:rsidRPr="00744FAB">
        <w:rPr>
          <w:rFonts w:ascii="Calibri" w:eastAsia="Times New Roman" w:hAnsi="Calibri" w:cs="Calibri"/>
          <w:b/>
          <w:bCs/>
          <w:sz w:val="24"/>
          <w:szCs w:val="24"/>
        </w:rPr>
        <w:t>start  in</w:t>
      </w:r>
      <w:proofErr w:type="gramEnd"/>
      <w:r w:rsidRPr="00744FAB">
        <w:rPr>
          <w:rFonts w:ascii="Calibri" w:eastAsia="Times New Roman" w:hAnsi="Calibri" w:cs="Calibri"/>
          <w:b/>
          <w:bCs/>
          <w:sz w:val="24"/>
          <w:szCs w:val="24"/>
        </w:rPr>
        <w:t xml:space="preserve"> index.html</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067050"/>
            <wp:effectExtent l="0" t="0" r="0" b="0"/>
            <wp:docPr id="67" name="Picture 67"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10;) CodePipeline &#10;myFirstPipeline &#10;@ Succeeded &#10;Pipelines &#10;myFirstPipeline &#10;4 Notify v &#10;Edit &#10;Stop execution &#10;Clone pipeline &#10;Release change &#10;Pipeline execution ID: faaa8521-61e5-4fdc-a386-59b892cae2ce &#10;Source &#10;AWS CodeCommit &#10;Succeeded - Just now &#10;3c050f80 &#10;3c050f80 Source: change colur from blue to red &#10;Disable transition &#10;@ Deploy Succeeded &#10;Pipeline execution ID: faaa8521-61e5-4fdc-a386-59b892cae2ce &#10;Deploy &#10;AWS Elastic Beanstalk e &#10;Succeeded - Just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10;) CodePipeline &#10;myFirstPipeline &#10;@ Succeeded &#10;Pipelines &#10;myFirstPipeline &#10;4 Notify v &#10;Edit &#10;Stop execution &#10;Clone pipeline &#10;Release change &#10;Pipeline execution ID: faaa8521-61e5-4fdc-a386-59b892cae2ce &#10;Source &#10;AWS CodeCommit &#10;Succeeded - Just now &#10;3c050f80 &#10;3c050f80 Source: change colur from blue to red &#10;Disable transition &#10;@ Deploy Succeeded &#10;Pipeline execution ID: faaa8521-61e5-4fdc-a386-59b892cae2ce &#10;Deploy &#10;AWS Elastic Beanstalk e &#10;Succeeded - Just now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30670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For </w:t>
      </w:r>
      <w:proofErr w:type="spellStart"/>
      <w:r w:rsidRPr="00744FAB">
        <w:rPr>
          <w:rFonts w:ascii="Calibri" w:eastAsia="Times New Roman" w:hAnsi="Calibri" w:cs="Calibri"/>
          <w:b/>
          <w:bCs/>
          <w:sz w:val="24"/>
          <w:szCs w:val="24"/>
        </w:rPr>
        <w:t>secind</w:t>
      </w:r>
      <w:proofErr w:type="spellEnd"/>
      <w:r w:rsidRPr="00744FAB">
        <w:rPr>
          <w:rFonts w:ascii="Calibri" w:eastAsia="Times New Roman" w:hAnsi="Calibri" w:cs="Calibri"/>
          <w:b/>
          <w:bCs/>
          <w:sz w:val="24"/>
          <w:szCs w:val="24"/>
        </w:rPr>
        <w:t xml:space="preserve"> case we did manual approval so once it is approve it will start</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079750"/>
            <wp:effectExtent l="0" t="0" r="0" b="6350"/>
            <wp:docPr id="66" name="Picture 66" descr="Machine generated alternative text:&#10;Disable transition &#10;@ DeployToProd Pending &#10;Pipeline execution ID: faaa8521-61e5-4fdc-a386-59b892cae2ce &#10;manualapproval &#10;Manual approval &#10;@ Waiting for approval &#10;Review &#10;DeployToProdBeanst... &#10;AWS Elastic Beanstalk e &#10;Didn't Run &#10;No executions yet &#10;3c050f80 Source: change colur from blue to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Disable transition &#10;@ DeployToProd Pending &#10;Pipeline execution ID: faaa8521-61e5-4fdc-a386-59b892cae2ce &#10;manualapproval &#10;Manual approval &#10;@ Waiting for approval &#10;Review &#10;DeployToProdBeanst... &#10;AWS Elastic Beanstalk e &#10;Didn't Run &#10;No executions yet &#10;3c050f80 Source: change colur from blue to red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365500"/>
            <wp:effectExtent l="0" t="0" r="0" b="6350"/>
            <wp:docPr id="65" name="Picture 65" descr="Machine generated alternative text:&#10;C &#10;A Not secure I myfirstwebappbeanstalk-env.eba-is5gwiy5.eu-west-3.elasticbeanstalk.com &#10;What's Next? &#10;AWS Elastic Beanstalk overview &#10;AWS Elastic Beanstalk concepts &#10;Deploy an Express Application to AWS Elastic Beanstalk &#10;Paused &#10;Congratulations &#10;Your first AWS Elastic Beanstalk Node.js application is now running on &#10;your own dedicated environment in the AWS Cloud &#10;Deploy an Express Application with Amazon ElastiCache to AWS Elastic Beanstalk &#10;Deploy a Geddy Application with Amazon ElastiCache to AWS Elastic Beanstalk &#10;Customizing and Configuring a Node.js Container &#10;Working with Lo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C &#10;A Not secure I myfirstwebappbeanstalk-env.eba-is5gwiy5.eu-west-3.elasticbeanstalk.com &#10;What's Next? &#10;AWS Elastic Beanstalk overview &#10;AWS Elastic Beanstalk concepts &#10;Deploy an Express Application to AWS Elastic Beanstalk &#10;Paused &#10;Congratulations &#10;Your first AWS Elastic Beanstalk Node.js application is now running on &#10;your own dedicated environment in the AWS Cloud &#10;Deploy an Express Application with Amazon ElastiCache to AWS Elastic Beanstalk &#10;Deploy a Geddy Application with Amazon ElastiCache to AWS Elastic Beanstalk &#10;Customizing and Configuring a Node.js Container &#10;Working with Logs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33655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proofErr w:type="gramStart"/>
      <w:r w:rsidRPr="00744FAB">
        <w:rPr>
          <w:rFonts w:ascii="Calibri" w:eastAsia="Times New Roman" w:hAnsi="Calibri" w:cs="Calibri"/>
          <w:b/>
          <w:bCs/>
          <w:sz w:val="24"/>
          <w:szCs w:val="24"/>
        </w:rPr>
        <w:t>Note :</w:t>
      </w:r>
      <w:proofErr w:type="gramEnd"/>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We can also check history</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b/>
          <w:bCs/>
          <w:color w:val="00B050"/>
          <w:sz w:val="24"/>
          <w:szCs w:val="24"/>
        </w:rPr>
        <w:t xml:space="preserve">                                                           </w:t>
      </w:r>
      <w:proofErr w:type="gramStart"/>
      <w:r w:rsidRPr="00744FAB">
        <w:rPr>
          <w:rFonts w:ascii="Calibri" w:eastAsia="Times New Roman" w:hAnsi="Calibri" w:cs="Calibri"/>
          <w:b/>
          <w:bCs/>
          <w:color w:val="00B050"/>
          <w:sz w:val="24"/>
          <w:szCs w:val="24"/>
        </w:rPr>
        <w:t>Code  build</w:t>
      </w:r>
      <w:proofErr w:type="gramEnd"/>
      <w:r w:rsidRPr="00744FAB">
        <w:rPr>
          <w:rFonts w:ascii="Calibri" w:eastAsia="Times New Roman" w:hAnsi="Calibri" w:cs="Calibri"/>
          <w:b/>
          <w:bCs/>
          <w:color w:val="00B050"/>
          <w:sz w:val="24"/>
          <w:szCs w:val="24"/>
        </w:rPr>
        <w:t xml:space="preserve"> Overview</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524250"/>
            <wp:effectExtent l="0" t="0" r="0" b="0"/>
            <wp:docPr id="64" name="Picture 64" descr="Machine generated alternative text:&#10;CodeBuild &#10;Code &#10;AWS &#10;CodeCommit &#10;GitHub &#10;Or 3rd party &#10;code repository &#10;Build &#10;Test &#10;Deploy &#10;Provision &#10;AWS CodeBuild &#10;Jenkins Cl &#10;Or Yd party Cl servers &#10;AWS Elastic Beanstalk &#10;User Managed &#10;EC2 Instances &#10;AWS CodeDeploy &#10;Fleet &#10;(CloudFormation) &#10;Orchestrate: AWS CodePipe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CodeBuild &#10;Code &#10;AWS &#10;CodeCommit &#10;GitHub &#10;Or 3rd party &#10;code repository &#10;Build &#10;Test &#10;Deploy &#10;Provision &#10;AWS CodeBuild &#10;Jenkins Cl &#10;Or Yd party Cl servers &#10;AWS Elastic Beanstalk &#10;User Managed &#10;EC2 Instances &#10;AWS CodeDeploy &#10;Fleet &#10;(CloudFormation) &#10;Orchestrate: AWS CodePipeline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238500"/>
            <wp:effectExtent l="0" t="0" r="0" b="0"/>
            <wp:docPr id="63" name="Picture 63" descr="Machine generated alternative text:&#10;CodeBuild Overview &#10;1.11 &#10;• Fully managed build service &#10;• Alternative to other build tools such as Jenkins &#10;• Continuous scaling (no servers to manage or provision — no build queue) &#10;• Pay for usage: the time it takes to complete the builds &#10;• Leverages Docker under the hood for reproducible builds &#10;• Possibility to extend capabilities leveraging our own base Docker images &#10;• Secure: Integration with KMS for encryption of build artifacts, IAM for build &#10;permissions, and VPC for network security, CloudTrail for API calls logg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CodeBuild Overview &#10;1.11 &#10;• Fully managed build service &#10;• Alternative to other build tools such as Jenkins &#10;• Continuous scaling (no servers to manage or provision — no build queue) &#10;• Pay for usage: the time it takes to complete the builds &#10;• Leverages Docker under the hood for reproducible builds &#10;• Possibility to extend capabilities leveraging our own base Docker images &#10;• Secure: Integration with KMS for encryption of build artifacts, IAM for build &#10;permissions, and VPC for network security, CloudTrail for API calls logging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2385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308350"/>
            <wp:effectExtent l="0" t="0" r="0" b="6350"/>
            <wp:docPr id="62" name="Picture 62" descr="Machine generated alternative text:&#10;CodeBuild Overview &#10;• Source Code from GitHub / CodeCommit / CodePipeline / S3. &#10;• Build instructions can be defined in code (buildspec.yml file) &#10;• Output logs to Amazon S3 &amp; AWS CloudWatch Logs &#10;• Metrics to monitor CodeBuild statistics &#10;• Use CloudWatch Alarms to detect failed builds and trigger notifications &#10;• CloudWatch Events / AWS Lambda as a Glue &#10;• SNS notifications &#10;• Ability to reproduce CodeBuild locally to troubleshoot in case of errors &#10;• Builds can be defined within CodePipeline or CodeBuild itsel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CodeBuild Overview &#10;• Source Code from GitHub / CodeCommit / CodePipeline / S3. &#10;• Build instructions can be defined in code (buildspec.yml file) &#10;• Output logs to Amazon S3 &amp; AWS CloudWatch Logs &#10;• Metrics to monitor CodeBuild statistics &#10;• Use CloudWatch Alarms to detect failed builds and trigger notifications &#10;• CloudWatch Events / AWS Lambda as a Glue &#10;• SNS notifications &#10;• Ability to reproduce CodeBuild locally to troubleshoot in case of errors &#10;• Builds can be defined within CodePipeline or CodeBuild itself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3083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4718050" cy="3111500"/>
            <wp:effectExtent l="0" t="0" r="6350" b="0"/>
            <wp:docPr id="61" name="Picture 61" descr="Machine generated alternative text:&#10;CodeBuild Support environments &#10;. Java &#10;• Ruby &#10;• Python &#10;. Go &#10;• Node.js &#10;• Android &#10;• .NET Core &#10;• Docker: extend any environment you lik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CodeBuild Support environments &#10;. Java &#10;• Ruby &#10;• Python &#10;. Go &#10;• Node.js &#10;• Android &#10;• .NET Core &#10;• Docker: extend any environment you like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18050" cy="31115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proofErr w:type="gramStart"/>
      <w:r w:rsidRPr="00744FAB">
        <w:rPr>
          <w:rFonts w:ascii="Calibri" w:eastAsia="Times New Roman" w:hAnsi="Calibri" w:cs="Calibri"/>
          <w:b/>
          <w:bCs/>
          <w:color w:val="00B050"/>
          <w:sz w:val="24"/>
          <w:szCs w:val="24"/>
        </w:rPr>
        <w:t>output</w:t>
      </w:r>
      <w:proofErr w:type="gramEnd"/>
      <w:r w:rsidRPr="00744FAB">
        <w:rPr>
          <w:rFonts w:ascii="Calibri" w:eastAsia="Times New Roman" w:hAnsi="Calibri" w:cs="Calibri"/>
          <w:b/>
          <w:bCs/>
          <w:color w:val="00B050"/>
          <w:sz w:val="24"/>
          <w:szCs w:val="24"/>
        </w:rPr>
        <w:t>)</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492500"/>
            <wp:effectExtent l="0" t="0" r="0" b="0"/>
            <wp:docPr id="60" name="Picture 60" descr="Machine generated alternative text:&#10;How CodeBuild works &#10;AWS S3 Bucket &#10;Artifacts &#10;Save Logs: &#10;AWS CloudWatch &#10;AWS &#10;Source Code &#10;(CodeCommit) &#10;buildspec.yml &#10;Build Docker &#10;Image &#10;(AWS Managed &#10;or Custom) &#10;docker &#10;CodeBuild Container &#10;Running on Build Docker Image &#10;Running instructions from buildspec.yml &#10;AWS S3 Cache Bucket &#10;(opt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How CodeBuild works &#10;AWS S3 Bucket &#10;Artifacts &#10;Save Logs: &#10;AWS CloudWatch &#10;AWS &#10;Source Code &#10;(CodeCommit) &#10;buildspec.yml &#10;Build Docker &#10;Image &#10;(AWS Managed &#10;or Custom) &#10;docker &#10;CodeBuild Container &#10;Running on Build Docker Image &#10;Running instructions from buildspec.yml &#10;AWS S3 Cache Bucket &#10;(optional)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4925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689350"/>
            <wp:effectExtent l="0" t="0" r="0" b="6350"/>
            <wp:docPr id="59" name="Picture 59" descr="Machine generated alternative text:&#10;CodeBuild BuildSpec &#10;• buildspec.yml file must be at the root of your code &#10;• Define environment variables: &#10;• Plaintext variables &#10;• Secure secrets: use SSM Parameter &#10;• Phases (specify commands to r ): &#10;• Install: install dependencies you m n &#10;y r build &#10;• Pre build: final commands to exec be re d &#10;• Build: actual build commands &#10;• Post build: finishin touches (zip output for example) &#10;• Artifacts: What to upload to S3 encrypted with KMS) &#10;• Cache: Files to cache (usually dependencies) to S3 for future build speed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CodeBuild BuildSpec &#10;• buildspec.yml file must be at the root of your code &#10;• Define environment variables: &#10;• Plaintext variables &#10;• Secure secrets: use SSM Parameter &#10;• Phases (specify commands to r ): &#10;• Install: install dependencies you m n &#10;y r build &#10;• Pre build: final commands to exec be re d &#10;• Build: actual build commands &#10;• Post build: finishin touches (zip output for example) &#10;• Artifacts: What to upload to S3 encrypted with KMS) &#10;• Cache: Files to cache (usually dependencies) to S3 for future build speedup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b/>
          <w:bCs/>
          <w:color w:val="00B050"/>
          <w:sz w:val="24"/>
          <w:szCs w:val="24"/>
        </w:rPr>
        <w:t>Code build hands on part 1)</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b/>
          <w:bCs/>
          <w:color w:val="00B050"/>
          <w:sz w:val="24"/>
          <w:szCs w:val="24"/>
        </w:rPr>
        <w:t>For deploy we are using elastic beanstalk</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lastRenderedPageBreak/>
        <w:t>Code commit</w:t>
      </w:r>
    </w:p>
    <w:p w:rsidR="00744FAB" w:rsidRPr="00744FAB" w:rsidRDefault="00744FAB" w:rsidP="00744FAB">
      <w:pPr>
        <w:spacing w:after="0" w:line="240" w:lineRule="auto"/>
        <w:rPr>
          <w:rFonts w:ascii="Calibri" w:eastAsia="Times New Roman" w:hAnsi="Calibri" w:cs="Calibri"/>
          <w:sz w:val="24"/>
          <w:szCs w:val="24"/>
        </w:rPr>
      </w:pPr>
      <w:proofErr w:type="spellStart"/>
      <w:r w:rsidRPr="00744FAB">
        <w:rPr>
          <w:rFonts w:ascii="Calibri" w:eastAsia="Times New Roman" w:hAnsi="Calibri" w:cs="Calibri"/>
          <w:b/>
          <w:bCs/>
          <w:sz w:val="24"/>
          <w:szCs w:val="24"/>
        </w:rPr>
        <w:t>Codebuild</w:t>
      </w:r>
      <w:proofErr w:type="spellEnd"/>
    </w:p>
    <w:p w:rsidR="00744FAB" w:rsidRPr="00744FAB" w:rsidRDefault="00744FAB" w:rsidP="00744FAB">
      <w:pPr>
        <w:spacing w:after="0" w:line="240" w:lineRule="auto"/>
        <w:rPr>
          <w:rFonts w:ascii="Calibri" w:eastAsia="Times New Roman" w:hAnsi="Calibri" w:cs="Calibri"/>
          <w:sz w:val="24"/>
          <w:szCs w:val="24"/>
        </w:rPr>
      </w:pPr>
      <w:proofErr w:type="spellStart"/>
      <w:r w:rsidRPr="00744FAB">
        <w:rPr>
          <w:rFonts w:ascii="Calibri" w:eastAsia="Times New Roman" w:hAnsi="Calibri" w:cs="Calibri"/>
          <w:b/>
          <w:bCs/>
          <w:sz w:val="24"/>
          <w:szCs w:val="24"/>
        </w:rPr>
        <w:t>Codedeploy</w:t>
      </w:r>
      <w:proofErr w:type="spellEnd"/>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All </w:t>
      </w:r>
      <w:proofErr w:type="spellStart"/>
      <w:r w:rsidRPr="00744FAB">
        <w:rPr>
          <w:rFonts w:ascii="Calibri" w:eastAsia="Times New Roman" w:hAnsi="Calibri" w:cs="Calibri"/>
          <w:b/>
          <w:bCs/>
          <w:sz w:val="24"/>
          <w:szCs w:val="24"/>
        </w:rPr>
        <w:t>prcess</w:t>
      </w:r>
      <w:proofErr w:type="spellEnd"/>
      <w:r w:rsidRPr="00744FAB">
        <w:rPr>
          <w:rFonts w:ascii="Calibri" w:eastAsia="Times New Roman" w:hAnsi="Calibri" w:cs="Calibri"/>
          <w:b/>
          <w:bCs/>
          <w:sz w:val="24"/>
          <w:szCs w:val="24"/>
        </w:rPr>
        <w:t xml:space="preserve"> will be done cede pipeline</w:t>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To test our code in code pipeline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Step 1)</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Click </w:t>
      </w:r>
      <w:proofErr w:type="spellStart"/>
      <w:r w:rsidRPr="00744FAB">
        <w:rPr>
          <w:rFonts w:ascii="Calibri" w:eastAsia="Times New Roman" w:hAnsi="Calibri" w:cs="Calibri"/>
          <w:b/>
          <w:bCs/>
          <w:sz w:val="24"/>
          <w:szCs w:val="24"/>
        </w:rPr>
        <w:t>codebuild</w:t>
      </w:r>
      <w:proofErr w:type="spellEnd"/>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149600"/>
            <wp:effectExtent l="0" t="0" r="0" b="0"/>
            <wp:docPr id="58" name="Picture 58" descr="Machine generated alternative text:&#10;Developer Tools &#10;CodeBuild &#10;Source • CodeCommit &#10;V Build • CodeBuild &#10;Getting started &#10;Build projects &#10;Build history &#10;Report groups &#10;Report history &#10;Account metrics &#10;Deploy • CodeDeploy &#10;Pipeline • CodePipeline &#10;Settings &#10;Q Go to resource &#10;Feedback &#10;x &#10;Developer Tools &#10;AWS CodeBui1d &#10;Build and test code with &#10;elastic scaling. Pay only for &#10;the build time you use. &#10;AWS CodeBuild is a fully managed continuous integration service that compiles &#10;source code, runs tests, and produces software packages that are ready to deploy. &#10;With CodeBuild, you don't need to provision, manage, and scale your own build &#10;servers. CodeBuild scales continuously and processes multiple builds &#10;concurrently, so your builds are not left waiting in a queue. &#10;How it works &#10;Create AWS CodeBuild project &#10;Get started with AWS CodeBuild by &#10;creating your first build project. &#10;Create project &#10;Pricing (US) &#10;AWS CodeBuild uses simple pay-as-you- &#10;go pricing. There are no upfront costs or &#10;minimum fees. You pay only for the &#10;resources you use. You are charged for &#10;compute resources based on the &#10;duration it takes for your build to &#10;execute. The per-minute rate depends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Developer Tools &#10;CodeBuild &#10;Source • CodeCommit &#10;V Build • CodeBuild &#10;Getting started &#10;Build projects &#10;Build history &#10;Report groups &#10;Report history &#10;Account metrics &#10;Deploy • CodeDeploy &#10;Pipeline • CodePipeline &#10;Settings &#10;Q Go to resource &#10;Feedback &#10;x &#10;Developer Tools &#10;AWS CodeBui1d &#10;Build and test code with &#10;elastic scaling. Pay only for &#10;the build time you use. &#10;AWS CodeBuild is a fully managed continuous integration service that compiles &#10;source code, runs tests, and produces software packages that are ready to deploy. &#10;With CodeBuild, you don't need to provision, manage, and scale your own build &#10;servers. CodeBuild scales continuously and processes multiple builds &#10;concurrently, so your builds are not left waiting in a queue. &#10;How it works &#10;Create AWS CodeBuild project &#10;Get started with AWS CodeBuild by &#10;creating your first build project. &#10;Create project &#10;Pricing (US) &#10;AWS CodeBuild uses simple pay-as-you- &#10;go pricing. There are no upfront costs or &#10;minimum fees. You pay only for the &#10;resources you use. You are charged for &#10;compute resources based on the &#10;duration it takes for your build to &#10;execute. The per-minute rate depends on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31496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4451350"/>
            <wp:effectExtent l="0" t="0" r="0" b="6350"/>
            <wp:docPr id="57" name="Picture 57" descr="Machine generated alternative text:&#10;Developer Tools &#10;CodeBuild &#10;Source • CodeCommit &#10;v Build • CodeBuild &#10;Getting started &#10;Build projects &#10;Build history &#10;Report groups &#10;Report history &#10;Account metrics &#10;Deploy • CodeDeploy &#10;Pipeline • CodePipeline &#10;Settings &#10;Q Go to resource &#10;Feedback &#10;Create build project &#10;Project configuration &#10;Project name &#10;MyBuildProject &#10;A project name must be 2 to 255 characters. It can include the letters A-Z and a-z, the numbers 0-9, and the special characters - and &#10;Description - optional &#10;Testing for 'congratulation ' in code commit &#10;Build badge - optional &#10;Enable build badge &#10;Additional configuration &#10;tags &#10;Source &#10;Source 1 - Primary &#10;Source provider &#10;AWS CodeCommit &#10;Repository &#10;Q my-node-js-app &#10;x &#10;Add 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Developer Tools &#10;CodeBuild &#10;Source • CodeCommit &#10;v Build • CodeBuild &#10;Getting started &#10;Build projects &#10;Build history &#10;Report groups &#10;Report history &#10;Account metrics &#10;Deploy • CodeDeploy &#10;Pipeline • CodePipeline &#10;Settings &#10;Q Go to resource &#10;Feedback &#10;Create build project &#10;Project configuration &#10;Project name &#10;MyBuildProject &#10;A project name must be 2 to 255 characters. It can include the letters A-Z and a-z, the numbers 0-9, and the special characters - and &#10;Description - optional &#10;Testing for 'congratulation ' in code commit &#10;Build badge - optional &#10;Enable build badge &#10;Additional configuration &#10;tags &#10;Source &#10;Source 1 - Primary &#10;Source provider &#10;AWS CodeCommit &#10;Repository &#10;Q my-node-js-app &#10;x &#10;Add source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44513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proofErr w:type="gramStart"/>
      <w:r w:rsidRPr="00744FAB">
        <w:rPr>
          <w:rFonts w:ascii="Calibri" w:eastAsia="Times New Roman" w:hAnsi="Calibri" w:cs="Calibri"/>
          <w:b/>
          <w:bCs/>
          <w:sz w:val="24"/>
          <w:szCs w:val="24"/>
        </w:rPr>
        <w:t>Note :</w:t>
      </w:r>
      <w:proofErr w:type="gramEnd"/>
      <w:r w:rsidRPr="00744FAB">
        <w:rPr>
          <w:rFonts w:ascii="Calibri" w:eastAsia="Times New Roman" w:hAnsi="Calibri" w:cs="Calibri"/>
          <w:b/>
          <w:bCs/>
          <w:sz w:val="24"/>
          <w:szCs w:val="24"/>
        </w:rPr>
        <w:t xml:space="preserve"> build run a </w:t>
      </w:r>
      <w:proofErr w:type="spellStart"/>
      <w:r w:rsidRPr="00744FAB">
        <w:rPr>
          <w:rFonts w:ascii="Calibri" w:eastAsia="Times New Roman" w:hAnsi="Calibri" w:cs="Calibri"/>
          <w:b/>
          <w:bCs/>
          <w:sz w:val="24"/>
          <w:szCs w:val="24"/>
        </w:rPr>
        <w:t>docker</w:t>
      </w:r>
      <w:proofErr w:type="spellEnd"/>
      <w:r w:rsidRPr="00744FAB">
        <w:rPr>
          <w:rFonts w:ascii="Calibri" w:eastAsia="Times New Roman" w:hAnsi="Calibri" w:cs="Calibri"/>
          <w:b/>
          <w:bCs/>
          <w:sz w:val="24"/>
          <w:szCs w:val="24"/>
        </w:rPr>
        <w:t xml:space="preserve"> image that will run test</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We can use two type of image:</w:t>
      </w:r>
    </w:p>
    <w:p w:rsidR="00744FAB" w:rsidRPr="00744FAB" w:rsidRDefault="00744FAB" w:rsidP="00744FAB">
      <w:pPr>
        <w:spacing w:after="0" w:line="240" w:lineRule="auto"/>
        <w:rPr>
          <w:rFonts w:ascii="Calibri" w:eastAsia="Times New Roman" w:hAnsi="Calibri" w:cs="Calibri"/>
          <w:sz w:val="24"/>
          <w:szCs w:val="24"/>
        </w:rPr>
      </w:pPr>
      <w:proofErr w:type="gramStart"/>
      <w:r w:rsidRPr="00744FAB">
        <w:rPr>
          <w:rFonts w:ascii="Calibri" w:eastAsia="Times New Roman" w:hAnsi="Calibri" w:cs="Calibri"/>
          <w:b/>
          <w:bCs/>
          <w:sz w:val="24"/>
          <w:szCs w:val="24"/>
        </w:rPr>
        <w:t>Manage :</w:t>
      </w:r>
      <w:proofErr w:type="gramEnd"/>
      <w:r w:rsidRPr="00744FAB">
        <w:rPr>
          <w:rFonts w:ascii="Calibri" w:eastAsia="Times New Roman" w:hAnsi="Calibri" w:cs="Calibri"/>
          <w:b/>
          <w:bCs/>
          <w:sz w:val="24"/>
          <w:szCs w:val="24"/>
        </w:rPr>
        <w:t xml:space="preserve"> that will be </w:t>
      </w:r>
      <w:proofErr w:type="spellStart"/>
      <w:r w:rsidRPr="00744FAB">
        <w:rPr>
          <w:rFonts w:ascii="Calibri" w:eastAsia="Times New Roman" w:hAnsi="Calibri" w:cs="Calibri"/>
          <w:b/>
          <w:bCs/>
          <w:sz w:val="24"/>
          <w:szCs w:val="24"/>
        </w:rPr>
        <w:t>do</w:t>
      </w:r>
      <w:proofErr w:type="spellEnd"/>
      <w:r w:rsidRPr="00744FAB">
        <w:rPr>
          <w:rFonts w:ascii="Calibri" w:eastAsia="Times New Roman" w:hAnsi="Calibri" w:cs="Calibri"/>
          <w:b/>
          <w:bCs/>
          <w:sz w:val="24"/>
          <w:szCs w:val="24"/>
        </w:rPr>
        <w:t xml:space="preserve"> by </w:t>
      </w:r>
      <w:proofErr w:type="spellStart"/>
      <w:r w:rsidRPr="00744FAB">
        <w:rPr>
          <w:rFonts w:ascii="Calibri" w:eastAsia="Times New Roman" w:hAnsi="Calibri" w:cs="Calibri"/>
          <w:b/>
          <w:bCs/>
          <w:sz w:val="24"/>
          <w:szCs w:val="24"/>
        </w:rPr>
        <w:t>aws</w:t>
      </w:r>
      <w:proofErr w:type="spellEnd"/>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Custom</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4140200"/>
            <wp:effectExtent l="0" t="0" r="0" b="0"/>
            <wp:docPr id="56" name="Picture 56" descr="Machine generated alternative text:&#10;Developer Tools &#10;CodeBuild &#10;Source • CodeCommit &#10;V Build • CodeBuild &#10;Getting started &#10;Build projects &#10;Build history &#10;Report groups &#10;Report history &#10;Account metrics &#10;Deploy • CodeDeploy &#10;Pipeline • CodePipeline &#10;Settings &#10;Q Go to resource &#10;Feedback &#10;x &#10;Environment &#10;Environment image &#10;O Managed image &#10;Use an image managed by AWS CodeBuild &#10;Operating system &#10;Ubuntu &#10;O &#10;Custom image &#10;Specify a Docker image &#10;@ The programming language runtimes are now included in the standard image of Ubuntu 18.04, which is &#10;recommended for new CodeBuild projects created in the console. See Docker Images Provided by CodeBuild &#10;for details &#10;Runtime(s) &#10;Standard &#10;Image &#10;aws/codebuild/standard:4.O &#10;Image version &#10;Always use the latest image for this runtime version &#10;Privileged &#10;Enable this flag if you want to build Docker images or want your builds to get &#10;elevated privile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Developer Tools &#10;CodeBuild &#10;Source • CodeCommit &#10;V Build • CodeBuild &#10;Getting started &#10;Build projects &#10;Build history &#10;Report groups &#10;Report history &#10;Account metrics &#10;Deploy • CodeDeploy &#10;Pipeline • CodePipeline &#10;Settings &#10;Q Go to resource &#10;Feedback &#10;x &#10;Environment &#10;Environment image &#10;O Managed image &#10;Use an image managed by AWS CodeBuild &#10;Operating system &#10;Ubuntu &#10;O &#10;Custom image &#10;Specify a Docker image &#10;@ The programming language runtimes are now included in the standard image of Ubuntu 18.04, which is &#10;recommended for new CodeBuild projects created in the console. See Docker Images Provided by CodeBuild &#10;for details &#10;Runtime(s) &#10;Standard &#10;Image &#10;aws/codebuild/standard:4.O &#10;Image version &#10;Always use the latest image for this runtime version &#10;Privileged &#10;Enable this flag if you want to build Docker images or want your builds to get &#10;elevated privileges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Also we can set time out how long my build will run</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454400"/>
            <wp:effectExtent l="0" t="0" r="0" b="0"/>
            <wp:docPr id="55" name="Picture 55" descr="Machine generated alternative text:&#10;Developer Tools &#10;CodeBuild &#10;Source • CodeCommit &#10;V Build • CodeBuild &#10;Getting started &#10;Build projects &#10;Build history &#10;Report groups &#10;Report history &#10;Account metrics &#10;Deploy • CodeDeploy &#10;Pipeline • CodePipeline &#10;Settings &#10;Q Go to resource &#10;Feedback &#10;x &#10;Queued timeout &#10;Default time in build queue is 8 hours &#10;Hours &#10;8 &#10;Timeout must be between 5 minutes and 8 hours &#10;Certificate &#10;Mi nutes &#10;If you have a self-signed certificate or a certificate signed by a certification authority, choose the option to install it from your SS bucket. &#10;O Do not install any certificate &#10;VPC &#10;Select a VPC that your AWS CodeBuild project will access. &#10;Compute &#10;0 3 GB memory, 2 vCPUs &#10;O &#10;7 GB memory, 4 vCPUs &#10;O &#10;15 GB memory, 8 vCPUs &#10;O &#10;145 GB memory, 72 vCPUs &#10;Environment variables &#10;Name &#10;Add environment variable &#10;Create oarameter &#10;(D Install certificate from your S3 bucket &#10;Type &#10;Plaintext &#10;Remo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Developer Tools &#10;CodeBuild &#10;Source • CodeCommit &#10;V Build • CodeBuild &#10;Getting started &#10;Build projects &#10;Build history &#10;Report groups &#10;Report history &#10;Account metrics &#10;Deploy • CodeDeploy &#10;Pipeline • CodePipeline &#10;Settings &#10;Q Go to resource &#10;Feedback &#10;x &#10;Queued timeout &#10;Default time in build queue is 8 hours &#10;Hours &#10;8 &#10;Timeout must be between 5 minutes and 8 hours &#10;Certificate &#10;Mi nutes &#10;If you have a self-signed certificate or a certificate signed by a certification authority, choose the option to install it from your SS bucket. &#10;O Do not install any certificate &#10;VPC &#10;Select a VPC that your AWS CodeBuild project will access. &#10;Compute &#10;0 3 GB memory, 2 vCPUs &#10;O &#10;7 GB memory, 4 vCPUs &#10;O &#10;15 GB memory, 8 vCPUs &#10;O &#10;145 GB memory, 72 vCPUs &#10;Environment variables &#10;Name &#10;Add environment variable &#10;Create oarameter &#10;(D Install certificate from your S3 bucket &#10;Type &#10;Plaintext &#10;Remove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lastRenderedPageBreak/>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proofErr w:type="gramStart"/>
      <w:r w:rsidRPr="00744FAB">
        <w:rPr>
          <w:rFonts w:ascii="Calibri" w:eastAsia="Times New Roman" w:hAnsi="Calibri" w:cs="Calibri"/>
          <w:b/>
          <w:bCs/>
          <w:sz w:val="24"/>
          <w:szCs w:val="24"/>
        </w:rPr>
        <w:t>NOTE :</w:t>
      </w:r>
      <w:proofErr w:type="gramEnd"/>
      <w:r w:rsidRPr="00744FAB">
        <w:rPr>
          <w:rFonts w:ascii="Calibri" w:eastAsia="Times New Roman" w:hAnsi="Calibri" w:cs="Calibri"/>
          <w:b/>
          <w:bCs/>
          <w:sz w:val="24"/>
          <w:szCs w:val="24"/>
        </w:rPr>
        <w:t xml:space="preserve"> we can also add environment variable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Most </w:t>
      </w:r>
      <w:proofErr w:type="gramStart"/>
      <w:r w:rsidRPr="00744FAB">
        <w:rPr>
          <w:rFonts w:ascii="Calibri" w:eastAsia="Times New Roman" w:hAnsi="Calibri" w:cs="Calibri"/>
          <w:b/>
          <w:bCs/>
          <w:sz w:val="24"/>
          <w:szCs w:val="24"/>
        </w:rPr>
        <w:t>important :</w:t>
      </w:r>
      <w:proofErr w:type="gramEnd"/>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Build </w:t>
      </w:r>
      <w:proofErr w:type="gramStart"/>
      <w:r w:rsidRPr="00744FAB">
        <w:rPr>
          <w:rFonts w:ascii="Calibri" w:eastAsia="Times New Roman" w:hAnsi="Calibri" w:cs="Calibri"/>
          <w:b/>
          <w:bCs/>
          <w:sz w:val="24"/>
          <w:szCs w:val="24"/>
        </w:rPr>
        <w:t>spec :</w:t>
      </w:r>
      <w:proofErr w:type="gramEnd"/>
      <w:r w:rsidRPr="00744FAB">
        <w:rPr>
          <w:rFonts w:ascii="Calibri" w:eastAsia="Times New Roman" w:hAnsi="Calibri" w:cs="Calibri"/>
          <w:b/>
          <w:bCs/>
          <w:sz w:val="24"/>
          <w:szCs w:val="24"/>
        </w:rPr>
        <w:t xml:space="preserve"> it will tell how to build our project</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5276850"/>
            <wp:effectExtent l="0" t="0" r="0" b="0"/>
            <wp:docPr id="54" name="Picture 54" descr="Machine generated alternative text:&#10;Buildspec &#10;Build specifications &#10;O Use a buildspec file &#10;Store build commands in a YAML-formatted buildspec file &#10;Buildspec name - optional &#10;C) Insert build commands &#10;Store build commands as build project configuration &#10;By default, CodeBuild looks for a file named buildspec.yml in the source code root directory. If your buildspec file uses a different name or &#10;location, enter its path from the source root here (for example, buildspec-two.yml or configuration/buildspec.yml). &#10;Batch configuration &#10;You can run a group of builds as a single execution. Batch configuration is also available in advanced option when starting build. &#10;Define batch configuration - optional &#10;You can also define or override batch configuration when starting a build batch. &#10;Artifacts &#10;Artifact 1 - Primary &#10;Type &#10;Add artifa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Buildspec &#10;Build specifications &#10;O Use a buildspec file &#10;Store build commands in a YAML-formatted buildspec file &#10;Buildspec name - optional &#10;C) Insert build commands &#10;Store build commands as build project configuration &#10;By default, CodeBuild looks for a file named buildspec.yml in the source code root directory. If your buildspec file uses a different name or &#10;location, enter its path from the source root here (for example, buildspec-two.yml or configuration/buildspec.yml). &#10;Batch configuration &#10;You can run a group of builds as a single execution. Batch configuration is also available in advanced option when starting build. &#10;Define batch configuration - optional &#10;You can also define or override batch configuration when starting a build batch. &#10;Artifacts &#10;Artifact 1 - Primary &#10;Type &#10;Add artifact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52768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Note we can also use artifact to improve performance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Now click on start build</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2825750"/>
            <wp:effectExtent l="0" t="0" r="0" b="0"/>
            <wp:docPr id="53" name="Picture 53" descr="Machine generated alternative text:&#10;Developer Tools &#10;CodeBuild &#10;Source • CodeCommit &#10;V Build • CodeBuild &#10;Getting started &#10;Build projects &#10;Build project &#10;Settings &#10;Build history &#10;Report groups &#10;Report history &#10;Account metrics &#10;Deploy • CodeDeploy &#10;Pipeline • CodePipeline &#10;Settings &#10;Q Go to resource &#10;Feedback &#10;Project created &#10;You have successfully created the following project: MyBuildProject &#10;Developer Tools ) CodeBuild ) Build projects ) MyBuildProject &#10;4 Notify V &#10;Share &#10;Create a notification rule for this project &#10;Edit V &#10;View logs &#10;Delete build project &#10;Build badge &#10;Disabled &#10;Delete builds &#10;Start build &#10;Retry build &#10;MyBuildProject &#10;Configuration &#10;Source provider &#10;AWS CodeCommit &#10;Primary repository &#10;my-node-js-app &#10;Artifacts upload location &#10;View artifacts &#10;Submitter &#10;Metrics &#10;Stop build &#10;Source version &#10;Build history &#10;Build history &#10;Build run &#10;Batch history &#10;Status &#10;Build details &#10;Build triggers &#10;c &#10;Completed &#10;Build number &#10;Duration &#10;No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Developer Tools &#10;CodeBuild &#10;Source • CodeCommit &#10;V Build • CodeBuild &#10;Getting started &#10;Build projects &#10;Build project &#10;Settings &#10;Build history &#10;Report groups &#10;Report history &#10;Account metrics &#10;Deploy • CodeDeploy &#10;Pipeline • CodePipeline &#10;Settings &#10;Q Go to resource &#10;Feedback &#10;Project created &#10;You have successfully created the following project: MyBuildProject &#10;Developer Tools ) CodeBuild ) Build projects ) MyBuildProject &#10;4 Notify V &#10;Share &#10;Create a notification rule for this project &#10;Edit V &#10;View logs &#10;Delete build project &#10;Build badge &#10;Disabled &#10;Delete builds &#10;Start build &#10;Retry build &#10;MyBuildProject &#10;Configuration &#10;Source provider &#10;AWS CodeCommit &#10;Primary repository &#10;my-node-js-app &#10;Artifacts upload location &#10;View artifacts &#10;Submitter &#10;Metrics &#10;Stop build &#10;Source version &#10;Build history &#10;Build history &#10;Build run &#10;Batch history &#10;Status &#10;Build details &#10;Build triggers &#10;c &#10;Completed &#10;Build number &#10;Duration &#10;No results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28257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Build </w:t>
      </w:r>
      <w:proofErr w:type="gramStart"/>
      <w:r w:rsidRPr="00744FAB">
        <w:rPr>
          <w:rFonts w:ascii="Calibri" w:eastAsia="Times New Roman" w:hAnsi="Calibri" w:cs="Calibri"/>
          <w:b/>
          <w:bCs/>
          <w:sz w:val="24"/>
          <w:szCs w:val="24"/>
        </w:rPr>
        <w:t>failed :</w:t>
      </w:r>
      <w:proofErr w:type="gramEnd"/>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Error comes from download source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149600"/>
            <wp:effectExtent l="0" t="0" r="0" b="0"/>
            <wp:docPr id="52" name="Picture 52" descr="Machine generated alternative text:&#10;Developer Tools &#10;CodeBuild &#10;Source • CodeCommit &#10;v Build • CodeBuild &#10;Getting started &#10;Build projects &#10;Build project &#10;Settings &#10;Build history &#10;Report groups &#10;Report history &#10;Account metrics &#10;Deploy • CodeDeploy &#10;Pipeline • CodePipeline &#10;Settings &#10;Q Go to resource &#10;Feedback &#10;@ Build started &#10;You have successfully started the following build: MyBuildPr0ject:016ba655-a518-4ce1-aa13-d5de7a1ab3e8 &#10;MyBuildProject:016ba655-a518-4ce1 -aal 3-d5de7a 1 ab3e8 &#10;Stop build &#10;Resolved source version &#10;End time &#10;Retry build &#10;Terrns Of use &#10;Build status &#10;Status &#10;@ Failed &#10;Start time &#10;Oct 7, 2020 5:37 PM (UTC+5ßO) &#10;Initiator &#10;saurabh &#10;End time &#10;Oct 7, 2020 5:38 PM (UTC+SSO) &#10;Build ARN &#10;arn:aws:codebuild:eu-west- &#10;*518-4ce1-aa13-d5de7a1ab3e8 &#10;Build number &#10;Resource utilization &#10;Start time &#10;Oct 7, 2020 5:37 PM (UTC+5ßO) &#10;Oct 7, 2020 5:37 PM (UTC+5ßO) &#10;Oct 7, 2020 5:37 PM (UTC+5ßO) &#10;Oct 7, 2020 5:37 PM (UTC+5ßO) &#10;Oct 7, 2020 5:37 PM (UTC+5ßO) &#10;Oct 7, 2020 5:38 PM (UTC+5ßO) &#10;Build logs &#10;Name &#10;SUBMITTED &#10;QUEUED &#10;PROVISIONING &#10;Phase details &#10;Reports &#10;Status &#10;@ Succeeded &#10;@ Succeeded &#10;@ Succeeded &#10;@ Failed &#10;@ Succeeded &#10;@ Succeeded &#10;Environment variables &#10;Co ntext &#10;Build details &#10;Duration &#10;sec &#10;1 sec &#10;19 secs &#10;3 secs &#10;4 secs &#10;Oct 7, 2020 5:37 PM (UTC+5ßO) &#10;Oct 7, 2020 5:37 PM (UTC+5ßO) &#10;Oct 7, 2020 5:37 PM (UTC+5ßO) &#10;Oct 7, 2020 5:37 PM (UTC+5ßO) &#10;Oct 7, 2020 5:38 PM (UTC+5ßO) &#10;DOWNLOAD SOURCE &#10;FINALIZING &#10;COMPLETED &#10;. YAML file does not exist &#10;YAML FILE ERROR &#10;Privacy Policy &#10;amazon.com/.../MyBuildProject%3A016ba655-a518-4ce1 -aal 3-d 5de7a 1 ab.. &#10;@ 2008 - 2020, Amazon Internet Sewices Private Ltd. or its affiliates. All rights res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Developer Tools &#10;CodeBuild &#10;Source • CodeCommit &#10;v Build • CodeBuild &#10;Getting started &#10;Build projects &#10;Build project &#10;Settings &#10;Build history &#10;Report groups &#10;Report history &#10;Account metrics &#10;Deploy • CodeDeploy &#10;Pipeline • CodePipeline &#10;Settings &#10;Q Go to resource &#10;Feedback &#10;@ Build started &#10;You have successfully started the following build: MyBuildPr0ject:016ba655-a518-4ce1-aa13-d5de7a1ab3e8 &#10;MyBuildProject:016ba655-a518-4ce1 -aal 3-d5de7a 1 ab3e8 &#10;Stop build &#10;Resolved source version &#10;End time &#10;Retry build &#10;Terrns Of use &#10;Build status &#10;Status &#10;@ Failed &#10;Start time &#10;Oct 7, 2020 5:37 PM (UTC+5ßO) &#10;Initiator &#10;saurabh &#10;End time &#10;Oct 7, 2020 5:38 PM (UTC+SSO) &#10;Build ARN &#10;arn:aws:codebuild:eu-west- &#10;*518-4ce1-aa13-d5de7a1ab3e8 &#10;Build number &#10;Resource utilization &#10;Start time &#10;Oct 7, 2020 5:37 PM (UTC+5ßO) &#10;Oct 7, 2020 5:37 PM (UTC+5ßO) &#10;Oct 7, 2020 5:37 PM (UTC+5ßO) &#10;Oct 7, 2020 5:37 PM (UTC+5ßO) &#10;Oct 7, 2020 5:37 PM (UTC+5ßO) &#10;Oct 7, 2020 5:38 PM (UTC+5ßO) &#10;Build logs &#10;Name &#10;SUBMITTED &#10;QUEUED &#10;PROVISIONING &#10;Phase details &#10;Reports &#10;Status &#10;@ Succeeded &#10;@ Succeeded &#10;@ Succeeded &#10;@ Failed &#10;@ Succeeded &#10;@ Succeeded &#10;Environment variables &#10;Co ntext &#10;Build details &#10;Duration &#10;sec &#10;1 sec &#10;19 secs &#10;3 secs &#10;4 secs &#10;Oct 7, 2020 5:37 PM (UTC+5ßO) &#10;Oct 7, 2020 5:37 PM (UTC+5ßO) &#10;Oct 7, 2020 5:37 PM (UTC+5ßO) &#10;Oct 7, 2020 5:37 PM (UTC+5ßO) &#10;Oct 7, 2020 5:38 PM (UTC+5ßO) &#10;DOWNLOAD SOURCE &#10;FINALIZING &#10;COMPLETED &#10;. YAML file does not exist &#10;YAML FILE ERROR &#10;Privacy Policy &#10;amazon.com/.../MyBuildProject%3A016ba655-a518-4ce1 -aal 3-d 5de7a 1 ab.. &#10;@ 2008 - 2020, Amazon Internet Sewices Private Ltd. or its affiliates. All rights resewed.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31496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Because this is looking for </w:t>
      </w:r>
      <w:proofErr w:type="spellStart"/>
      <w:r w:rsidRPr="00744FAB">
        <w:rPr>
          <w:rFonts w:ascii="Calibri" w:eastAsia="Times New Roman" w:hAnsi="Calibri" w:cs="Calibri"/>
          <w:b/>
          <w:bCs/>
          <w:sz w:val="24"/>
          <w:szCs w:val="24"/>
        </w:rPr>
        <w:t>buildspec.yml</w:t>
      </w:r>
      <w:proofErr w:type="spellEnd"/>
      <w:r w:rsidRPr="00744FAB">
        <w:rPr>
          <w:rFonts w:ascii="Calibri" w:eastAsia="Times New Roman" w:hAnsi="Calibri" w:cs="Calibri"/>
          <w:b/>
          <w:bCs/>
          <w:sz w:val="24"/>
          <w:szCs w:val="24"/>
        </w:rPr>
        <w:t xml:space="preserve"> in </w:t>
      </w:r>
      <w:proofErr w:type="spellStart"/>
      <w:r w:rsidRPr="00744FAB">
        <w:rPr>
          <w:rFonts w:ascii="Calibri" w:eastAsia="Times New Roman" w:hAnsi="Calibri" w:cs="Calibri"/>
          <w:b/>
          <w:bCs/>
          <w:sz w:val="24"/>
          <w:szCs w:val="24"/>
        </w:rPr>
        <w:t>codecommit</w:t>
      </w:r>
      <w:proofErr w:type="spellEnd"/>
      <w:r w:rsidRPr="00744FAB">
        <w:rPr>
          <w:rFonts w:ascii="Calibri" w:eastAsia="Times New Roman" w:hAnsi="Calibri" w:cs="Calibri"/>
          <w:b/>
          <w:bCs/>
          <w:sz w:val="24"/>
          <w:szCs w:val="24"/>
        </w:rPr>
        <w:t xml:space="preserve"> repository</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xml:space="preserve">To resolve above problem add the missing </w:t>
      </w:r>
      <w:proofErr w:type="spellStart"/>
      <w:r w:rsidRPr="00744FAB">
        <w:rPr>
          <w:rFonts w:ascii="Calibri" w:eastAsia="Times New Roman" w:hAnsi="Calibri" w:cs="Calibri"/>
        </w:rPr>
        <w:t>yaml</w:t>
      </w:r>
      <w:proofErr w:type="spellEnd"/>
      <w:r w:rsidRPr="00744FAB">
        <w:rPr>
          <w:rFonts w:ascii="Calibri" w:eastAsia="Times New Roman" w:hAnsi="Calibri" w:cs="Calibri"/>
        </w:rPr>
        <w:t xml:space="preserve"> file</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lastRenderedPageBreak/>
        <w:t xml:space="preserve">                                        Code build hands on part 2</w:t>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w:t>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xml:space="preserve">Create a file in </w:t>
      </w:r>
      <w:proofErr w:type="spellStart"/>
      <w:r w:rsidRPr="00744FAB">
        <w:rPr>
          <w:rFonts w:ascii="Calibri" w:eastAsia="Times New Roman" w:hAnsi="Calibri" w:cs="Calibri"/>
          <w:color w:val="70AD47"/>
          <w:sz w:val="28"/>
          <w:szCs w:val="28"/>
        </w:rPr>
        <w:t>codecommit</w:t>
      </w:r>
      <w:proofErr w:type="spellEnd"/>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4152900"/>
            <wp:effectExtent l="0" t="0" r="0" b="0"/>
            <wp:docPr id="51" name="Picture 51" descr="Machine generated alternative text:&#10;Developer Tools &#10;CodeCommit &#10;V Source • CodeCommit &#10;Getting started &#10;Repositories &#10;Code &#10;Pull requests &#10;Commits &#10;echo &quot;we &#10;Branches &#10;Git tags &#10;echo &quot;we &#10;echo &quot;we &#10;Settings &#10;Approval rule templates &#10;echo &quot;we &#10;Build • CodeBuild &#10;Deploy • CodeDeploy &#10;Pipeline • CodePipeline &#10;Settings &#10;Q Go to resource &#10;Feedback &#10;x &#10;Create a file &#10;my-node-js-app &#10;Info &#10;1 version: a. 2 &#10;2 &#10;3 phases: &#10;4 &#10;5 &#10;6 &#10;7 &#10;8 &#10;9 &#10;11 &#10;12 &#10;13 &#10;14 &#10;15 &#10;16 &#10;17 &#10;18 &#10;19 &#10;install: &#10;runtime -versions . &#10;nodejs : &#10;commands: &#10;echo &#10;pre build: &#10;commands : &#10;build : &#10;commands: &#10;grep &#10;post build: &#10;commands: &#10;le &#10;&quot; installing something' &#10;are in the pre build phase&quot; &#10;are in the build block&quot; &#10;will run some tests' &#10;&quot;Congratulations&quot; index. html &#10;are in the post build phase&quot; &#10;Commit changes to master &#10;File name &#10;For example, file.txt &#10;buildspec.yml &#10;my-node-js-app/buildspec.yml &#10;Author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Developer Tools &#10;CodeCommit &#10;V Source • CodeCommit &#10;Getting started &#10;Repositories &#10;Code &#10;Pull requests &#10;Commits &#10;echo &quot;we &#10;Branches &#10;Git tags &#10;echo &quot;we &#10;echo &quot;we &#10;Settings &#10;Approval rule templates &#10;echo &quot;we &#10;Build • CodeBuild &#10;Deploy • CodeDeploy &#10;Pipeline • CodePipeline &#10;Settings &#10;Q Go to resource &#10;Feedback &#10;x &#10;Create a file &#10;my-node-js-app &#10;Info &#10;1 version: a. 2 &#10;2 &#10;3 phases: &#10;4 &#10;5 &#10;6 &#10;7 &#10;8 &#10;9 &#10;11 &#10;12 &#10;13 &#10;14 &#10;15 &#10;16 &#10;17 &#10;18 &#10;19 &#10;install: &#10;runtime -versions . &#10;nodejs : &#10;commands: &#10;echo &#10;pre build: &#10;commands : &#10;build : &#10;commands: &#10;grep &#10;post build: &#10;commands: &#10;le &#10;&quot; installing something' &#10;are in the pre build phase&quot; &#10;are in the build block&quot; &#10;will run some tests' &#10;&quot;Congratulations&quot; index. html &#10;are in the post build phase&quot; &#10;Commit changes to master &#10;File name &#10;For example, file.txt &#10;buildspec.yml &#10;my-node-js-app/buildspec.yml &#10;Author name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41529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w:t>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603500"/>
            <wp:effectExtent l="0" t="0" r="0" b="6350"/>
            <wp:docPr id="50" name="Picture 50" descr="Machine generated alternative text:&#10;V Source • CodeCommit &#10;Getting started &#10;Repositories &#10;Code &#10;Pull requests &#10;Commits &#10;Branches &#10;Git tags &#10;Settings &#10;Approval rule templates &#10;Build • CodeBuild &#10;Deploy • CodeDeploy &#10;Pipeline • CodePipeline &#10;Settings &#10;Q Go to resource &#10;Feedback &#10;17 &#10;18 &#10;19 &#10;post build: &#10;commands : &#10;echo &quot;we are in the post build phase&quot; &#10;Commit changes &#10;Commit changes to master &#10;File name &#10;For example, file.txt &#10;buildspec.yml &#10;my-node-js-app/buildspec.yml &#10;Author name &#10;saurabh &#10;Email address &#10;skesarwa@rediffmail.com &#10;Commit message - optional &#10;A default commit message will be used if you do not provide one. &#10;added athe the root of our directoryl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V Source • CodeCommit &#10;Getting started &#10;Repositories &#10;Code &#10;Pull requests &#10;Commits &#10;Branches &#10;Git tags &#10;Settings &#10;Approval rule templates &#10;Build • CodeBuild &#10;Deploy • CodeDeploy &#10;Pipeline • CodePipeline &#10;Settings &#10;Q Go to resource &#10;Feedback &#10;17 &#10;18 &#10;19 &#10;post build: &#10;commands : &#10;echo &quot;we are in the post build phase&quot; &#10;Commit changes &#10;Commit changes to master &#10;File name &#10;For example, file.txt &#10;buildspec.yml &#10;my-node-js-app/buildspec.yml &#10;Author name &#10;saurabh &#10;Email address &#10;skesarwa@rediffmail.com &#10;Commit message - optional &#10;A default commit message will be used if you do not provide one. &#10;added athe the root of our directoryl &#10;Cancel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26035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lastRenderedPageBreak/>
        <w:t> </w:t>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Now file is committed</w:t>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076450"/>
            <wp:effectExtent l="0" t="0" r="0" b="0"/>
            <wp:docPr id="49" name="Picture 49" descr="Machine generated alternative text:&#10;CodeCommit &#10;V Source • CodeCommit &#10;Getting started &#10;Repositories &#10;Code &#10;Pull requests &#10;Commits &#10;Branches &#10;Git tags &#10;Settings &#10;Approval rule templates &#10;Build • CodeBuild &#10;Deploy • CodeDeploy &#10;Developer Tools &#10;CodeCommit &#10;my-node-js-app &#10;my-node-js-app &#10;Info &#10;Name &#10;app.js &#10;buildspec.yml &#10;cron.yaml &#10;index.html &#10;package.json &#10;Repositories &#10;my-node-js-app &#10;4 Notify &#10;master &#10;Create pull request &#10;Clone URL v &#10;Add file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CodeCommit &#10;V Source • CodeCommit &#10;Getting started &#10;Repositories &#10;Code &#10;Pull requests &#10;Commits &#10;Branches &#10;Git tags &#10;Settings &#10;Approval rule templates &#10;Build • CodeBuild &#10;Deploy • CodeDeploy &#10;Developer Tools &#10;CodeCommit &#10;my-node-js-app &#10;my-node-js-app &#10;Info &#10;Name &#10;app.js &#10;buildspec.yml &#10;cron.yaml &#10;index.html &#10;package.json &#10;Repositories &#10;my-node-js-app &#10;4 Notify &#10;master &#10;Create pull request &#10;Clone URL v &#10;Add file V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20764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w:t>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w:t>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Start new build with same configuration:</w:t>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086100"/>
            <wp:effectExtent l="0" t="0" r="0" b="0"/>
            <wp:docPr id="48" name="Picture 48" descr="Machine generated alternative text:&#10;Developer Tools &#10;CodeBuild &#10;Source • CodeCommit &#10;V Build • CodeBuild &#10;Getting started &#10;Build projects &#10;Build project &#10;Settings &#10;Build history &#10;Report groups &#10;Report history &#10;Account metrics &#10;Deploy • CodeDeploy &#10;Pipeline • CodePipeline &#10;Settings &#10;Q Go to resource &#10;Feedback &#10;x &#10;Developer Tools ) CodeBuild &#10;Start build &#10;Build configuration &#10;Project &#10;MyBuildProject &#10;Build type &#10;O Single build &#10;Triggers single build &#10;Timeout &#10;Default timeout is 1 hour &#10;Hours &#10;Build projects &#10;MyBuildProject &#10;Start new build &#10;Advanced build overrides &#10;O &#10;Batch build &#10;Triggers multiple builds as single execution &#10;Mi nutes &#10;5 &#10;Timeout must be between 5 minutes and 8 hours &#10;Disable artifacts &#10;Turn off artifacts configured for this project &#10;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Developer Tools &#10;CodeBuild &#10;Source • CodeCommit &#10;V Build • CodeBuild &#10;Getting started &#10;Build projects &#10;Build project &#10;Settings &#10;Build history &#10;Report groups &#10;Report history &#10;Account metrics &#10;Deploy • CodeDeploy &#10;Pipeline • CodePipeline &#10;Settings &#10;Q Go to resource &#10;Feedback &#10;x &#10;Developer Tools ) CodeBuild &#10;Start build &#10;Build configuration &#10;Project &#10;MyBuildProject &#10;Build type &#10;O Single build &#10;Triggers single build &#10;Timeout &#10;Default timeout is 1 hour &#10;Hours &#10;Build projects &#10;MyBuildProject &#10;Start new build &#10;Advanced build overrides &#10;O &#10;Batch build &#10;Triggers multiple builds as single execution &#10;Mi nutes &#10;5 &#10;Timeout must be between 5 minutes and 8 hours &#10;Disable artifacts &#10;Turn off artifacts configured for this project &#10;Source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70AD47"/>
          <w:sz w:val="28"/>
          <w:szCs w:val="28"/>
        </w:rPr>
      </w:pPr>
      <w:r w:rsidRPr="00744FAB">
        <w:rPr>
          <w:rFonts w:ascii="Calibri" w:eastAsia="Times New Roman" w:hAnsi="Calibri" w:cs="Calibri"/>
          <w:color w:val="70AD47"/>
          <w:sz w:val="28"/>
          <w:szCs w:val="28"/>
        </w:rPr>
        <w:t> </w:t>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Wow this time build is succeeded</w:t>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206750"/>
            <wp:effectExtent l="0" t="0" r="0" b="0"/>
            <wp:docPr id="47" name="Picture 47" descr="Machine generated alternative text:&#10;Developer Tools &#10;CodeBuild &#10;Source • CodeCommit &#10;V Build • CodeBuild &#10;Getting started &#10;Build projects &#10;Build project &#10;Settings &#10;Build history &#10;Report groups &#10;Report history &#10;Account metrics &#10;Deploy • CodeDeploy &#10;Pipeline • CodePipeline &#10;Settings &#10;Q Go to resource &#10;Feedback &#10;@ Build started &#10;You have successfully started the following build: MyBuildProject:cb9d7809-328a-40d2-8121-13eee382dfda &#10;Resolved source version &#10;b0d730fe03843344acedcfc0063d95800c &#10;1709e9 &#10;End time &#10;Oct 7, 2020 5:51 PM (UTC+5:30) &#10;Oct 7, 2020 5:51 PM (UTC+5:30) &#10;Oct 7, 2020 5:51 PM (UTC+5:30) &#10;Oct 7, 2020 5:52 PM (UTC+5:30) &#10;Oct 7, 2020 5:52 PM (UTC+5:30) &#10;Build status &#10;Status &#10;@ Succeeded &#10;Start time &#10;Oct 7, 2020 5:51 PM (UTC+5:30) &#10;Build logs &#10;Phase details &#10;Name &#10;SUBMITTED &#10;QUEUED &#10;PROVISIONING &#10;DOWNLOAD SOURCE &#10;INSTALL &#10;Initiator &#10;saurabh &#10;End time &#10;Oct 7, 2020 5:52 PM (UTC+5:30) &#10;Build ARN &#10;arn:aws:codebuild:eu-west- &#10;9d7809-328a-40d2-8121-13eee382dfda &#10;Build number &#10;2 &#10;Build details &#10;Resource utilization &#10;Reports &#10;Status &#10;@ Succeeded &#10;@ Succeeded &#10;@ Succeeded &#10;@ Succeeded &#10;@ Succeeded &#10;Environment variables &#10;Context &#10;Duration &#10;sec &#10;11 secs &#10;16 secs &#10;13 secs &#10;sec &#10;Start time &#10;Oct 7, 2020 5:51 PM (UTC+5:30) &#10;Oct 7, 2020 5:51 PM (UTC+5:30) &#10;Oct 7, 2020 5:51 PM (UTC+5:30) &#10;Oct 7, 2020 5:51 PM (UTC+5:30) &#10;Oct 7, 2020 5:52 PM (UTC+5: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Developer Tools &#10;CodeBuild &#10;Source • CodeCommit &#10;V Build • CodeBuild &#10;Getting started &#10;Build projects &#10;Build project &#10;Settings &#10;Build history &#10;Report groups &#10;Report history &#10;Account metrics &#10;Deploy • CodeDeploy &#10;Pipeline • CodePipeline &#10;Settings &#10;Q Go to resource &#10;Feedback &#10;@ Build started &#10;You have successfully started the following build: MyBuildProject:cb9d7809-328a-40d2-8121-13eee382dfda &#10;Resolved source version &#10;b0d730fe03843344acedcfc0063d95800c &#10;1709e9 &#10;End time &#10;Oct 7, 2020 5:51 PM (UTC+5:30) &#10;Oct 7, 2020 5:51 PM (UTC+5:30) &#10;Oct 7, 2020 5:51 PM (UTC+5:30) &#10;Oct 7, 2020 5:52 PM (UTC+5:30) &#10;Oct 7, 2020 5:52 PM (UTC+5:30) &#10;Build status &#10;Status &#10;@ Succeeded &#10;Start time &#10;Oct 7, 2020 5:51 PM (UTC+5:30) &#10;Build logs &#10;Phase details &#10;Name &#10;SUBMITTED &#10;QUEUED &#10;PROVISIONING &#10;DOWNLOAD SOURCE &#10;INSTALL &#10;Initiator &#10;saurabh &#10;End time &#10;Oct 7, 2020 5:52 PM (UTC+5:30) &#10;Build ARN &#10;arn:aws:codebuild:eu-west- &#10;9d7809-328a-40d2-8121-13eee382dfda &#10;Build number &#10;2 &#10;Build details &#10;Resource utilization &#10;Reports &#10;Status &#10;@ Succeeded &#10;@ Succeeded &#10;@ Succeeded &#10;@ Succeeded &#10;@ Succeeded &#10;Environment variables &#10;Context &#10;Duration &#10;sec &#10;11 secs &#10;16 secs &#10;13 secs &#10;sec &#10;Start time &#10;Oct 7, 2020 5:51 PM (UTC+5:30) &#10;Oct 7, 2020 5:51 PM (UTC+5:30) &#10;Oct 7, 2020 5:51 PM (UTC+5:30) &#10;Oct 7, 2020 5:51 PM (UTC+5:30) &#10;Oct 7, 2020 5:52 PM (UTC+5:30)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32067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We can see each phase of build</w:t>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863850"/>
            <wp:effectExtent l="0" t="0" r="0" b="0"/>
            <wp:docPr id="46" name="Picture 46" descr="Machine generated alternative text:&#10;aws &#10;Developer Tools &#10;CodeBuild &#10;Source • &#10;Resource Groups v &#10;@ Build started &#10;stefiane datacumulus-courm • &#10;x &#10;End time &#10;Jun 22, 2019 5:06 PM &#10;Jun 22, 2019 5:06 PM &#10;Jun 22, 2019 5:06 PM &#10;Jun 22, 2019 5:06 PM &#10;Jun 22, 2019 5:06 PM &#10;Jun 22, 2019 5:06 PM &#10;Jun 22, 2019 5:06 PM &#10;Jun 22, 2019 5:06 PM &#10;Jun 22, 2019 5:06 PM &#10;Jun 22, 2019 5:06 PM &#10;You have successfully started the following build: MyBuildProject89b2079a-663c-4752-9717-eOff3cca9e90 &#10;Name &#10;SUBMITTED &#10;QUEUED &#10;PROVISIONING &#10;DOWNLOAD_SOURCE &#10;INSTALL &#10;PRE_BUILD &#10;BUILD &#10;POST-BUILD &#10;UPLOAD_ARTIFACTS &#10;FINALIZING &#10;COMPLETED &#10;@Succeeded &#10;@Succeeded &#10;@Succeeded &#10;@Succeeded &#10;@Succeeded &#10;@Succeeded &#10;@Succeeded &#10;@Succeeded &#10;Duration &#10;€1 sec &#10;el sec &#10;7 secs &#10;3 secs &#10;4 secs &#10;€1 sec &#10;€1 sec &#10;€1 sec &#10;€1 sec &#10;2 secs &#10;Start time &#10;Jun 22, 2019 5:06 PM &#10;Jun 22, 2019 5:06 PM &#10;Jun 22, 2019 5:06 PM &#10;Jun 22, 2019 5:06 PM &#10;Jun 22, 2019 5:06 PM &#10;Jun 22, 2019 5:06 PM &#10;Jun 22, 2019 5:06 PM &#10;Jun 22, 2019 5:06 PM &#10;Jun 22, 2019 5:06 PM &#10;Jun 22, 2019 5:06 PM &#10;Jun 22, 2019 5:06 PM &#10;CodeCommit &#10;v Build • CodeBuild &#10;Getting started &#10;Build projects &#10;Build project &#10;Build history &#10;Account metrics &#10;Deploy &#10;CodeDeploy &#10;Pipeline • &#10;CodePipeline &#10;Q Go to resource &#10;Feedb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aws &#10;Developer Tools &#10;CodeBuild &#10;Source • &#10;Resource Groups v &#10;@ Build started &#10;stefiane datacumulus-courm • &#10;x &#10;End time &#10;Jun 22, 2019 5:06 PM &#10;Jun 22, 2019 5:06 PM &#10;Jun 22, 2019 5:06 PM &#10;Jun 22, 2019 5:06 PM &#10;Jun 22, 2019 5:06 PM &#10;Jun 22, 2019 5:06 PM &#10;Jun 22, 2019 5:06 PM &#10;Jun 22, 2019 5:06 PM &#10;Jun 22, 2019 5:06 PM &#10;Jun 22, 2019 5:06 PM &#10;You have successfully started the following build: MyBuildProject89b2079a-663c-4752-9717-eOff3cca9e90 &#10;Name &#10;SUBMITTED &#10;QUEUED &#10;PROVISIONING &#10;DOWNLOAD_SOURCE &#10;INSTALL &#10;PRE_BUILD &#10;BUILD &#10;POST-BUILD &#10;UPLOAD_ARTIFACTS &#10;FINALIZING &#10;COMPLETED &#10;@Succeeded &#10;@Succeeded &#10;@Succeeded &#10;@Succeeded &#10;@Succeeded &#10;@Succeeded &#10;@Succeeded &#10;@Succeeded &#10;Duration &#10;€1 sec &#10;el sec &#10;7 secs &#10;3 secs &#10;4 secs &#10;€1 sec &#10;€1 sec &#10;€1 sec &#10;€1 sec &#10;2 secs &#10;Start time &#10;Jun 22, 2019 5:06 PM &#10;Jun 22, 2019 5:06 PM &#10;Jun 22, 2019 5:06 PM &#10;Jun 22, 2019 5:06 PM &#10;Jun 22, 2019 5:06 PM &#10;Jun 22, 2019 5:06 PM &#10;Jun 22, 2019 5:06 PM &#10;Jun 22, 2019 5:06 PM &#10;Jun 22, 2019 5:06 PM &#10;Jun 22, 2019 5:06 PM &#10;Jun 22, 2019 5:06 PM &#10;CodeCommit &#10;v Build • CodeBuild &#10;Getting started &#10;Build projects &#10;Build project &#10;Build history &#10;Account metrics &#10;Deploy &#10;CodeDeploy &#10;Pipeline • &#10;CodePipeline &#10;Q Go to resource &#10;Feedback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8638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sz w:val="28"/>
          <w:szCs w:val="28"/>
        </w:rPr>
      </w:pPr>
      <w:proofErr w:type="gramStart"/>
      <w:r w:rsidRPr="00744FAB">
        <w:rPr>
          <w:rFonts w:ascii="Calibri" w:eastAsia="Times New Roman" w:hAnsi="Calibri" w:cs="Calibri"/>
          <w:sz w:val="28"/>
          <w:szCs w:val="28"/>
        </w:rPr>
        <w:t>Imp  :</w:t>
      </w:r>
      <w:r w:rsidRPr="00744FAB">
        <w:rPr>
          <w:rFonts w:ascii="Calibri" w:eastAsia="Times New Roman" w:hAnsi="Calibri" w:cs="Calibri"/>
          <w:b/>
          <w:bCs/>
          <w:sz w:val="28"/>
          <w:szCs w:val="28"/>
        </w:rPr>
        <w:t>To</w:t>
      </w:r>
      <w:proofErr w:type="gramEnd"/>
      <w:r w:rsidRPr="00744FAB">
        <w:rPr>
          <w:rFonts w:ascii="Calibri" w:eastAsia="Times New Roman" w:hAnsi="Calibri" w:cs="Calibri"/>
          <w:b/>
          <w:bCs/>
          <w:sz w:val="28"/>
          <w:szCs w:val="28"/>
        </w:rPr>
        <w:t xml:space="preserve"> see log completely click view entire log and this will take into </w:t>
      </w:r>
      <w:proofErr w:type="spellStart"/>
      <w:r w:rsidRPr="00744FAB">
        <w:rPr>
          <w:rFonts w:ascii="Calibri" w:eastAsia="Times New Roman" w:hAnsi="Calibri" w:cs="Calibri"/>
          <w:b/>
          <w:bCs/>
          <w:sz w:val="28"/>
          <w:szCs w:val="28"/>
        </w:rPr>
        <w:t>cloudwatch</w:t>
      </w:r>
      <w:proofErr w:type="spellEnd"/>
      <w:r w:rsidRPr="00744FAB">
        <w:rPr>
          <w:rFonts w:ascii="Calibri" w:eastAsia="Times New Roman" w:hAnsi="Calibri" w:cs="Calibri"/>
          <w:b/>
          <w:bCs/>
          <w:sz w:val="28"/>
          <w:szCs w:val="28"/>
        </w:rPr>
        <w:t xml:space="preserve"> </w:t>
      </w:r>
      <w:proofErr w:type="spellStart"/>
      <w:r w:rsidRPr="00744FAB">
        <w:rPr>
          <w:rFonts w:ascii="Calibri" w:eastAsia="Times New Roman" w:hAnsi="Calibri" w:cs="Calibri"/>
          <w:b/>
          <w:bCs/>
          <w:sz w:val="28"/>
          <w:szCs w:val="28"/>
        </w:rPr>
        <w:t>ui</w:t>
      </w:r>
      <w:proofErr w:type="spellEnd"/>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067050"/>
            <wp:effectExtent l="0" t="0" r="0" b="0"/>
            <wp:docPr id="45" name="Picture 45" descr="Machine generated alternative text:&#10;Developer Tools &#10;CodeBuild &#10;Source • CodeCommit &#10;V Build • CodeBuild &#10;Getting started &#10;Build projects &#10;Build project &#10;Settings &#10;Build history &#10;12:21: &#10;Report groups &#10;12:21: &#10;Report history &#10;12:21: &#10;12:21: &#10;Account metrics &#10;Deploy • CodeDeploy &#10;Pipeline • CodePipeline &#10;12:22: &#10;Settings &#10;12:22: &#10;12:22: &#10;12:22: &#10;Q Go to resource &#10;12:22: &#10;Feedback &#10;12:22: &#10;12:22: &#10;12:22. &#10;@ Build started &#10;You have successfully started the following build. &#10;• MyBui1dProject•cb9d7809-328a-40d2-8121-13eee382dfda &#10;x &#10;Tail logs &#10;Build logs &#10;Phase details &#10;Reports &#10;Environment variables &#10;Build details &#10;Resource utilization &#10;Showing the last 49 lines of the build log. &#10;1 &#10;2 &#10;3 &#10;4 &#10;5 &#10;6 &#10;7 &#10;8 &#10;9 &#10;11 &#10;12 &#10;13 &#10;14 &#10;15 &#10;16 &#10;17 &#10;18 &#10;19 &#10;21 &#10;22 &#10;23 &#10;24 &#10;L Container) &#10;L Container) &#10;L Container) &#10;L Container) &#10;L Container) &#10;2929/19/97 &#10;2929/19/97 &#10;2929/19/97 &#10;2929/19/97 &#10;2929/19/97 &#10;12 &#10;12 &#10;: 21: &#10;12:21:51 &#10;12:21:51 &#10;45 &#10;51 &#10;51 &#10;51 &#10;51 &#10;Show previous logs &#10;Waiting for agent ping &#10;47 Waiting for DWNLOAD SOURCE &#10;Phase is DWNLOAD SOURCE &#10;CODEBUILD SRC DIR—/codebui1d/output/src389791Ø13/src/git-codecommit.eu-west-3.amazonaws.com/vl/repos/my-node-js-app &#10;YAML location is /codebui1d/output/src389791ø13/src/git-codecomnit.eu-west-3.amazonaws.com/vl/repos/my-node-js- &#10;Processing environment variables &#10;Selecting ' nodejs' runtime version '1B' based on manual selections... &#10;Running conunand echo &quot;Installing Node . js version la . &#10;Running conunand n $NODE le VERSION &#10;app/buildspec. ym1 &#10;L Container) 2829/18/97 &#10;L Container) 2929/18/97 &#10;L Container) 2929/18/97 &#10;Installing Node . js version 19 . &#10;LContainer) 292Ø/19/97 12:21:51 &#10;installed : v1ø.21.ø (with npm 6.14.4) &#10;L Container) &#10;L Container) &#10;L Container) &#10;L Container) &#10;L Container) &#10;L Container) &#10;L Container) &#10;L Container) &#10;L Container) &#10;L Container) &#10;L Container) &#10;2929/19/97 &#10;2929/19/97 &#10;2929/19/97 &#10;2929/19/97 &#10;2929/19/97 &#10;2929/19/97 &#10;2929/19/97 &#10;2929/19/97 &#10;2929/19/97 &#10;2829/1Ø/Ø7 &#10;2929/19/97 &#10;92 &#10;92 &#10;92 &#10;92 &#10;92 &#10;92 &#10;92 &#10;• 92 &#10;Moving to directory /codebui1d/output/src389791e13/src/git-codecom1it.eu-west-3.amazonaws.com/vl/repos/my-node-js-app &#10;Registering with agent &#10;Phases found in YML: 4 &#10;INSTALL: 1 &#10;PRE BUILD: 1 commands &#10;BUILD: 3 conunands &#10;POST BUILD: 1 comands &#10;Phase complete: DWNLOAD SOURCE State: SUCCEEDED &#10;Phase context status code: Message: &#10;Entering phase INSTALL &#10;Running conunand echo &quot; installing someth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Developer Tools &#10;CodeBuild &#10;Source • CodeCommit &#10;V Build • CodeBuild &#10;Getting started &#10;Build projects &#10;Build project &#10;Settings &#10;Build history &#10;12:21: &#10;Report groups &#10;12:21: &#10;Report history &#10;12:21: &#10;12:21: &#10;Account metrics &#10;Deploy • CodeDeploy &#10;Pipeline • CodePipeline &#10;12:22: &#10;Settings &#10;12:22: &#10;12:22: &#10;12:22: &#10;Q Go to resource &#10;12:22: &#10;Feedback &#10;12:22: &#10;12:22: &#10;12:22. &#10;@ Build started &#10;You have successfully started the following build. &#10;• MyBui1dProject•cb9d7809-328a-40d2-8121-13eee382dfda &#10;x &#10;Tail logs &#10;Build logs &#10;Phase details &#10;Reports &#10;Environment variables &#10;Build details &#10;Resource utilization &#10;Showing the last 49 lines of the build log. &#10;1 &#10;2 &#10;3 &#10;4 &#10;5 &#10;6 &#10;7 &#10;8 &#10;9 &#10;11 &#10;12 &#10;13 &#10;14 &#10;15 &#10;16 &#10;17 &#10;18 &#10;19 &#10;21 &#10;22 &#10;23 &#10;24 &#10;L Container) &#10;L Container) &#10;L Container) &#10;L Container) &#10;L Container) &#10;2929/19/97 &#10;2929/19/97 &#10;2929/19/97 &#10;2929/19/97 &#10;2929/19/97 &#10;12 &#10;12 &#10;: 21: &#10;12:21:51 &#10;12:21:51 &#10;45 &#10;51 &#10;51 &#10;51 &#10;51 &#10;Show previous logs &#10;Waiting for agent ping &#10;47 Waiting for DWNLOAD SOURCE &#10;Phase is DWNLOAD SOURCE &#10;CODEBUILD SRC DIR—/codebui1d/output/src389791Ø13/src/git-codecommit.eu-west-3.amazonaws.com/vl/repos/my-node-js-app &#10;YAML location is /codebui1d/output/src389791ø13/src/git-codecomnit.eu-west-3.amazonaws.com/vl/repos/my-node-js- &#10;Processing environment variables &#10;Selecting ' nodejs' runtime version '1B' based on manual selections... &#10;Running conunand echo &quot;Installing Node . js version la . &#10;Running conunand n $NODE le VERSION &#10;app/buildspec. ym1 &#10;L Container) 2829/18/97 &#10;L Container) 2929/18/97 &#10;L Container) 2929/18/97 &#10;Installing Node . js version 19 . &#10;LContainer) 292Ø/19/97 12:21:51 &#10;installed : v1ø.21.ø (with npm 6.14.4) &#10;L Container) &#10;L Container) &#10;L Container) &#10;L Container) &#10;L Container) &#10;L Container) &#10;L Container) &#10;L Container) &#10;L Container) &#10;L Container) &#10;L Container) &#10;2929/19/97 &#10;2929/19/97 &#10;2929/19/97 &#10;2929/19/97 &#10;2929/19/97 &#10;2929/19/97 &#10;2929/19/97 &#10;2929/19/97 &#10;2929/19/97 &#10;2829/1Ø/Ø7 &#10;2929/19/97 &#10;92 &#10;92 &#10;92 &#10;92 &#10;92 &#10;92 &#10;92 &#10;• 92 &#10;Moving to directory /codebui1d/output/src389791e13/src/git-codecom1it.eu-west-3.amazonaws.com/vl/repos/my-node-js-app &#10;Registering with agent &#10;Phases found in YML: 4 &#10;INSTALL: 1 &#10;PRE BUILD: 1 commands &#10;BUILD: 3 conunands &#10;POST BUILD: 1 comands &#10;Phase complete: DWNLOAD SOURCE State: SUCCEEDED &#10;Phase context status code: Message: &#10;Entering phase INSTALL &#10;Running conunand echo &quot; installing something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30670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422650"/>
            <wp:effectExtent l="0" t="0" r="0" b="6350"/>
            <wp:docPr id="44" name="Picture 44" descr="Machine generated alternative text:&#10;aws &#10;Services v &#10;12:21. &#10;12:21. &#10;12:21. &#10;12:21. &#10;12:21. &#10;12:22. &#10;12:22. &#10;12:22. &#10;12:22. &#10;12:22. &#10;12:22. &#10;12:22. &#10;12:22. &#10;12:22. &#10;12:22. &#10;12:22. &#10;12:22. &#10;12:22. &#10;C eu-west-3.console.aws.amazon.com/cloudwatch/home?regionzeu-west-3#logsV2:log-groups/log-group/$252Faws$252Fco... &#10;saurabh @ awsdeveloperlearn v &#10;Paused &#10;Paris V Support V &#10;LContainer) &#10;LContainer) &#10;LContainer) &#10;LContainer) &#10;LContainer) &#10;2828/1e/B7 &#10;2828/1e/B7 &#10;2828/1e/B7 &#10;2828/1e/B7 &#10;2828/1e/B7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e2e-1e-a7T17: . sg€+as : &#10;CloudWatch &#10;Dashboards &#10;Alarms &#10;ALARM &#10;OK &#10;Billing &#10;Logs &#10;I Log groups &#10;Insights &#10;Metrics &#10;Events &#10;Rules &#10;Event Buses &#10;ServiceLens &#10;Service Map &#10;Traces &#10;Container Insights &#10;Resources &#10;Performance Monitoring &#10;Canaries &#10;Contributor Insights &#10;Settings &#10;Favorites &#10;CODEBIJILD SRC DIR—/codebui1d/output/src3897g1e13/src/git-codecommit.eu-west-3.amazonaws.com/vl/repos/my-node... &#10;YAML location is /codebui1d/output/src3897g1e13/src/git-codecommit.eu-west-3.amazonaws.com/vl/repos/my-node-... &#10;Processing environment variables &#10;Selecting ' nodejs' runtime version '18' based on manual selections. &#10;Running command echo &quot;Installing Node. js version 1B . &#10;Running command n SNODE 1B VERSION &#10;Installing Node.js version 18 . &#10;LContainer) &#10;installed &#10;LContainer) &#10;LContainer) &#10;LContainer) &#10;LContainer) &#10;LContainer) &#10;LContainer) &#10;LContainer) &#10;LContainer) &#10;LContainer) &#10;LContainer) &#10;LContainer) &#10;2828/1e/B7 12:21 &#10;vie. 21.e (with npm 6.14.4) &#10;2828/1e/B7 &#10;2828/1e/B7 &#10;2828/1e/B7 &#10;2828/1e/B7 &#10;2828/1e/B7 &#10;2828/1e/B7 &#10;2828/1e/B7 &#10;2828/1e/B7 &#10;2828/1e/B7 &#10;2828/1e/B7 &#10;2828/1e/B7 &#10;12:22:e2 &#10;12:22:e2 &#10;Moving to directory /codebui1d/output/src38g7g1e13/src/git-codecommit.eu-west-3.amazonaws.com/vl/repos/my-no... &#10;Registering with agent &#10;Phases found in YAML: 4 &#10;INSTALL: 1 commands &#10;PRE BUILD: 1 commands &#10;BUILD: 3 commands &#10;POST BUILD: 1 commands &#10;Phase complete: DOWNLOAD SOURCE state: &#10;Phase context status code: Message: &#10;Entering phase INSTALL &#10;SUCCEEDED &#10;Running command echo &quot; installing something &#10;Phase complete: INSTALL state: SUCCEEDED &#10;Phase context status code: Message: &#10;Entering phase PRE BUILD &#10;Running command echo &quot;we are in the pre build phase &#10;installing something &#10;Lcontainer) 2828/1e/B7 &#10;Lcontainer) 2828/1e/B7 &#10;Lcontainer) 2828/1e/B7 &#10;Lcontainer) 2828/1e/B7 &#10;we are in the pre build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aws &#10;Services v &#10;12:21. &#10;12:21. &#10;12:21. &#10;12:21. &#10;12:21. &#10;12:22. &#10;12:22. &#10;12:22. &#10;12:22. &#10;12:22. &#10;12:22. &#10;12:22. &#10;12:22. &#10;12:22. &#10;12:22. &#10;12:22. &#10;12:22. &#10;12:22. &#10;C eu-west-3.console.aws.amazon.com/cloudwatch/home?regionzeu-west-3#logsV2:log-groups/log-group/$252Faws$252Fco... &#10;saurabh @ awsdeveloperlearn v &#10;Paused &#10;Paris V Support V &#10;LContainer) &#10;LContainer) &#10;LContainer) &#10;LContainer) &#10;LContainer) &#10;2828/1e/B7 &#10;2828/1e/B7 &#10;2828/1e/B7 &#10;2828/1e/B7 &#10;2828/1e/B7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828-1e-e7T17 : 52 : es. sg€+as : &#10;2e2e-1e-a7T17: . sg€+as : &#10;CloudWatch &#10;Dashboards &#10;Alarms &#10;ALARM &#10;OK &#10;Billing &#10;Logs &#10;I Log groups &#10;Insights &#10;Metrics &#10;Events &#10;Rules &#10;Event Buses &#10;ServiceLens &#10;Service Map &#10;Traces &#10;Container Insights &#10;Resources &#10;Performance Monitoring &#10;Canaries &#10;Contributor Insights &#10;Settings &#10;Favorites &#10;CODEBIJILD SRC DIR—/codebui1d/output/src3897g1e13/src/git-codecommit.eu-west-3.amazonaws.com/vl/repos/my-node... &#10;YAML location is /codebui1d/output/src3897g1e13/src/git-codecommit.eu-west-3.amazonaws.com/vl/repos/my-node-... &#10;Processing environment variables &#10;Selecting ' nodejs' runtime version '18' based on manual selections. &#10;Running command echo &quot;Installing Node. js version 1B . &#10;Running command n SNODE 1B VERSION &#10;Installing Node.js version 18 . &#10;LContainer) &#10;installed &#10;LContainer) &#10;LContainer) &#10;LContainer) &#10;LContainer) &#10;LContainer) &#10;LContainer) &#10;LContainer) &#10;LContainer) &#10;LContainer) &#10;LContainer) &#10;LContainer) &#10;2828/1e/B7 12:21 &#10;vie. 21.e (with npm 6.14.4) &#10;2828/1e/B7 &#10;2828/1e/B7 &#10;2828/1e/B7 &#10;2828/1e/B7 &#10;2828/1e/B7 &#10;2828/1e/B7 &#10;2828/1e/B7 &#10;2828/1e/B7 &#10;2828/1e/B7 &#10;2828/1e/B7 &#10;2828/1e/B7 &#10;12:22:e2 &#10;12:22:e2 &#10;Moving to directory /codebui1d/output/src38g7g1e13/src/git-codecommit.eu-west-3.amazonaws.com/vl/repos/my-no... &#10;Registering with agent &#10;Phases found in YAML: 4 &#10;INSTALL: 1 commands &#10;PRE BUILD: 1 commands &#10;BUILD: 3 commands &#10;POST BUILD: 1 commands &#10;Phase complete: DOWNLOAD SOURCE state: &#10;Phase context status code: Message: &#10;Entering phase INSTALL &#10;SUCCEEDED &#10;Running command echo &quot; installing something &#10;Phase complete: INSTALL state: SUCCEEDED &#10;Phase context status code: Message: &#10;Entering phase PRE BUILD &#10;Running command echo &quot;we are in the pre build phase &#10;installing something &#10;Lcontainer) 2828/1e/B7 &#10;Lcontainer) 2828/1e/B7 &#10;Lcontainer) 2828/1e/B7 &#10;Lcontainer) 2828/1e/B7 &#10;we are in the pre build phase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sz w:val="28"/>
          <w:szCs w:val="28"/>
        </w:rPr>
      </w:pPr>
      <w:proofErr w:type="gramStart"/>
      <w:r w:rsidRPr="00744FAB">
        <w:rPr>
          <w:rFonts w:ascii="Calibri" w:eastAsia="Times New Roman" w:hAnsi="Calibri" w:cs="Calibri"/>
          <w:b/>
          <w:bCs/>
          <w:sz w:val="28"/>
          <w:szCs w:val="28"/>
        </w:rPr>
        <w:t>Requirement :</w:t>
      </w:r>
      <w:proofErr w:type="gramEnd"/>
      <w:r w:rsidRPr="00744FAB">
        <w:rPr>
          <w:rFonts w:ascii="Calibri" w:eastAsia="Times New Roman" w:hAnsi="Calibri" w:cs="Calibri"/>
          <w:b/>
          <w:bCs/>
          <w:sz w:val="28"/>
          <w:szCs w:val="28"/>
        </w:rPr>
        <w:t xml:space="preserve"> how to integrate build project into code deploy</w:t>
      </w:r>
    </w:p>
    <w:p w:rsidR="00744FAB" w:rsidRPr="00744FAB" w:rsidRDefault="00744FAB" w:rsidP="00744FAB">
      <w:pPr>
        <w:spacing w:after="0" w:line="240" w:lineRule="auto"/>
        <w:rPr>
          <w:rFonts w:ascii="Calibri" w:eastAsia="Times New Roman" w:hAnsi="Calibri" w:cs="Calibri"/>
          <w:sz w:val="28"/>
          <w:szCs w:val="28"/>
        </w:rPr>
      </w:pPr>
      <w:r w:rsidRPr="00744FAB">
        <w:rPr>
          <w:rFonts w:ascii="Calibri" w:eastAsia="Times New Roman" w:hAnsi="Calibri" w:cs="Calibri"/>
          <w:sz w:val="28"/>
          <w:szCs w:val="28"/>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Go to pipeline and between source and deploy add code build</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Click on edit pipeline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lastRenderedPageBreak/>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882900"/>
            <wp:effectExtent l="0" t="0" r="0" b="0"/>
            <wp:docPr id="43" name="Picture 43"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10;) CodePipeline &#10;myFirstPipeline &#10;@ Succeeded &#10;Pipelines &#10;myFirstPipeline &#10;4 Notify v &#10;Edit &#10;Stop execution &#10;Clone pipeline &#10;Release change &#10;Pipeline execution ID: 571625f7-147c-49b9-8545-f93a25f889f2 &#10;Source &#10;AWS CodeCommit &#10;Succeeded - 11 minutes ago &#10;b0d730fe &#10;bOd730fe Source: added buildspec.yml athe the root of our directory &#10;Disable transition &#10;@ Deploy Succeeded &#10;Pipeline execution ID: 571625f7- &#10;147c-49b9-8545-f93a25f889f2 &#10;Deploy &#10;AWS Elastic Beanstalk e &#10;Succeeded - 10 minutes aq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10;) CodePipeline &#10;myFirstPipeline &#10;@ Succeeded &#10;Pipelines &#10;myFirstPipeline &#10;4 Notify v &#10;Edit &#10;Stop execution &#10;Clone pipeline &#10;Release change &#10;Pipeline execution ID: 571625f7-147c-49b9-8545-f93a25f889f2 &#10;Source &#10;AWS CodeCommit &#10;Succeeded - 11 minutes ago &#10;b0d730fe &#10;bOd730fe Source: added buildspec.yml athe the root of our directory &#10;Disable transition &#10;@ Deploy Succeeded &#10;Pipeline execution ID: 571625f7- &#10;147c-49b9-8545-f93a25f889f2 &#10;Deploy &#10;AWS Elastic Beanstalk e &#10;Succeeded - 10 minutes aqo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2838450"/>
            <wp:effectExtent l="0" t="0" r="0" b="0"/>
            <wp:docPr id="42" name="Picture 42"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 CodePipeline ) Pipelines &#10;Editing: myFirstPipeline &#10;Edit: Source &#10;Source &#10;AWS CodeCommit &#10;Edit: BuildAndTest &#10;Add action group &#10;Edit: Deploy &#10;myFirstPipeline &#10;Edit myFirstPipeline &#10;+ Add stage &#10;+ Add stage &#10;Delete &#10;Cancel &#10;Cancel &#10;Edit stage &#10;Delete &#10;Done &#10;Edit s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Developer Tools &#10;CodePipeline &#10;Source • CodeCommit &#10;Build • CodeBuild &#10;Deploy • CodeDeploy &#10;V Pipeline • CodePipeline &#10;Getting started &#10;Pipelines &#10;Pipeline &#10;History &#10;Settings &#10;Settings &#10;Q Go to resource &#10;Feedback &#10;x &#10;Developer Tools ) CodePipeline ) Pipelines &#10;Editing: myFirstPipeline &#10;Edit: Source &#10;Source &#10;AWS CodeCommit &#10;Edit: BuildAndTest &#10;Add action group &#10;Edit: Deploy &#10;myFirstPipeline &#10;Edit myFirstPipeline &#10;+ Add stage &#10;+ Add stage &#10;Delete &#10;Cancel &#10;Cancel &#10;Edit stage &#10;Delete &#10;Done &#10;Edit stage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28384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060700"/>
            <wp:effectExtent l="0" t="0" r="0" b="6350"/>
            <wp:docPr id="41" name="Picture 41" descr="Machine generated alternative text:&#10;Edit action &#10;Action name &#10;Choose a name for your action &#10;Test &#10;NO more than 100 characters &#10;Action provider &#10;Cancel &#10;x &#10;D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Edit action &#10;Action name &#10;Choose a name for your action &#10;Test &#10;NO more than 100 characters &#10;Action provider &#10;Cancel &#10;x &#10;Done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9017000" cy="4324350"/>
            <wp:effectExtent l="0" t="0" r="0" b="0"/>
            <wp:docPr id="40" name="Picture 40" descr="Machine generated alternative text:&#10;ealt acuorl &#10;Action name &#10;Choose a name for your action &#10;TestForCongratulation &#10;No more than 100 characters &#10;Action provider &#10;AWS CodeBuild &#10;Region &#10;Europe (Paris) &#10;Input artifacts &#10;Choose an input artifact for this action. Learn more &#10;SourceArtifact &#10;Add &#10;No more than 100 characters &#10;Project name &#10;Choose a build project that you have already created in the AWS CodeBuiId console. Or create a build project in the AWS CodeBuiId console and then return to this task. &#10;Q MyBuildProject &#10;Environment variables - optional &#10;Choose the key, value, and type for your CodeBuiId environment variables. In the value field, you can reference variables generated by CodePipeIine_ Learn more &#10;X &#10;or &#10;Create project &#10;Add environment variable &#10;Build type &#10;O Single build &#10;Triggers a single build. &#10;Variable namespace - optional &#10;o &#10;Batch build &#10;Triggers multiple builds as a single execution. &#10;Choose a namespace for the output variables from this action. You must choose a namespace if you want to use the variables this action produces in your configuration. Learn more &#10;Output artifacts &#10;Choose a name for the output of this action. &#10;outouto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ealt acuorl &#10;Action name &#10;Choose a name for your action &#10;TestForCongratulation &#10;No more than 100 characters &#10;Action provider &#10;AWS CodeBuild &#10;Region &#10;Europe (Paris) &#10;Input artifacts &#10;Choose an input artifact for this action. Learn more &#10;SourceArtifact &#10;Add &#10;No more than 100 characters &#10;Project name &#10;Choose a build project that you have already created in the AWS CodeBuiId console. Or create a build project in the AWS CodeBuiId console and then return to this task. &#10;Q MyBuildProject &#10;Environment variables - optional &#10;Choose the key, value, and type for your CodeBuiId environment variables. In the value field, you can reference variables generated by CodePipeIine_ Learn more &#10;X &#10;or &#10;Create project &#10;Add environment variable &#10;Build type &#10;O Single build &#10;Triggers a single build. &#10;Variable namespace - optional &#10;o &#10;Batch build &#10;Triggers multiple builds as a single execution. &#10;Choose a namespace for the output variables from this action. You must choose a namespace if you want to use the variables this action produces in your configuration. Learn more &#10;Output artifacts &#10;Choose a name for the output of this action. &#10;outoutoft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17000" cy="43243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086100"/>
            <wp:effectExtent l="0" t="0" r="0" b="0"/>
            <wp:docPr id="39" name="Picture 39" descr="Machine generated alternative text:&#10;Developer Tools &#10;CodePipeline &#10;Source • CodeCommit &#10;Build • CodeBuild &#10;Deploy • CodeDeploy &#10;V Pipeline • CodePipeline &#10;Getting started &#10;Pipelines &#10;Pipeline &#10;History &#10;Settings &#10;Settings &#10;Q Go to resource &#10;Feedback &#10;x &#10;Edit: Source &#10;Source &#10;AWS CodeCommit &#10;Edit: BuildAndTest &#10;TestForCongratulation &#10;AWS CodeBuild &#10;Edit: Deploy &#10;Deploy &#10;AWS Elastic Beanstalk e &#10;+ Add stage &#10;+ Add stage &#10;Edit stage &#10;Edit stage &#10;Edit s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Developer Tools &#10;CodePipeline &#10;Source • CodeCommit &#10;Build • CodeBuild &#10;Deploy • CodeDeploy &#10;V Pipeline • CodePipeline &#10;Getting started &#10;Pipelines &#10;Pipeline &#10;History &#10;Settings &#10;Settings &#10;Q Go to resource &#10;Feedback &#10;x &#10;Edit: Source &#10;Source &#10;AWS CodeCommit &#10;Edit: BuildAndTest &#10;TestForCongratulation &#10;AWS CodeBuild &#10;Edit: Deploy &#10;Deploy &#10;AWS Elastic Beanstalk e &#10;+ Add stage &#10;+ Add stage &#10;Edit stage &#10;Edit stage &#10;Edit stage "/>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Now we need to test pipeline</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sz w:val="24"/>
          <w:szCs w:val="24"/>
        </w:rPr>
        <w:t> </w:t>
      </w:r>
    </w:p>
    <w:p w:rsidR="00744FAB" w:rsidRPr="00744FAB" w:rsidRDefault="00744FAB" w:rsidP="00744FAB">
      <w:pPr>
        <w:spacing w:after="0" w:line="240" w:lineRule="auto"/>
        <w:rPr>
          <w:rFonts w:ascii="Calibri" w:eastAsia="Times New Roman" w:hAnsi="Calibri" w:cs="Calibri"/>
          <w:sz w:val="24"/>
          <w:szCs w:val="24"/>
        </w:rPr>
      </w:pPr>
      <w:r w:rsidRPr="00744FAB">
        <w:rPr>
          <w:rFonts w:ascii="Calibri" w:eastAsia="Times New Roman" w:hAnsi="Calibri" w:cs="Calibri"/>
          <w:b/>
          <w:bCs/>
          <w:sz w:val="24"/>
          <w:szCs w:val="24"/>
        </w:rPr>
        <w:t xml:space="preserve">For this will change in index.html in </w:t>
      </w:r>
      <w:proofErr w:type="spellStart"/>
      <w:r w:rsidRPr="00744FAB">
        <w:rPr>
          <w:rFonts w:ascii="Calibri" w:eastAsia="Times New Roman" w:hAnsi="Calibri" w:cs="Calibri"/>
          <w:b/>
          <w:bCs/>
          <w:sz w:val="24"/>
          <w:szCs w:val="24"/>
        </w:rPr>
        <w:t>codecommit</w:t>
      </w:r>
      <w:proofErr w:type="spellEnd"/>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And through pipeline all will happen automatically</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149600"/>
            <wp:effectExtent l="0" t="0" r="0" b="0"/>
            <wp:docPr id="38" name="Picture 38" descr="Machine generated alternative text:&#10;Services &#10;Developer Tools &#10;CodePipeline &#10;Source • CodeCommit &#10;Build • CodeBuild &#10;Deploy • CodeDeploy &#10;v Pipeline • CodePipeline &#10;Getting started &#10;Pipelines &#10;Pipeline &#10;History &#10;Settings &#10;Settings &#10;Q Go to resource &#10;Feedback &#10;x &#10;myFirstPipeline &#10;@ Source Succeeded &#10;Pipeline execution ID: 2cfg7432-IcIa—4b63-a2eS-Se4750eb2fdb &#10;Source &#10;AWS CodeCommit &#10;Succeeded - I minute ago &#10;690ec3af &#10;690ec3af Source: Fixed the congratulation text &#10;Disable transition &#10;@ BuildAndTest Succeeded &#10;Pipeline execution ID: 2cfg7432-IcIa—4b63-a2eS-Se4750eb2fdb &#10;TestForCongratulation &#10;AWS CodeBuiId &#10;Succeeded - Just now &#10;Details &#10;690ec3af Source: Fixed the congratulation text &#10;Disable transition &#10;@ Deploy Succeeded &#10;Notify &#10;Edit &#10;Stop execution &#10;saurabh &#10;Clone pipeline &#10;eveloperlearn &#10;Release change &#10;Sup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Services &#10;Developer Tools &#10;CodePipeline &#10;Source • CodeCommit &#10;Build • CodeBuild &#10;Deploy • CodeDeploy &#10;v Pipeline • CodePipeline &#10;Getting started &#10;Pipelines &#10;Pipeline &#10;History &#10;Settings &#10;Settings &#10;Q Go to resource &#10;Feedback &#10;x &#10;myFirstPipeline &#10;@ Source Succeeded &#10;Pipeline execution ID: 2cfg7432-IcIa—4b63-a2eS-Se4750eb2fdb &#10;Source &#10;AWS CodeCommit &#10;Succeeded - I minute ago &#10;690ec3af &#10;690ec3af Source: Fixed the congratulation text &#10;Disable transition &#10;@ BuildAndTest Succeeded &#10;Pipeline execution ID: 2cfg7432-IcIa—4b63-a2eS-Se4750eb2fdb &#10;TestForCongratulation &#10;AWS CodeBuiId &#10;Succeeded - Just now &#10;Details &#10;690ec3af Source: Fixed the congratulation text &#10;Disable transition &#10;@ Deploy Succeeded &#10;Notify &#10;Edit &#10;Stop execution &#10;saurabh &#10;Clone pipeline &#10;eveloperlearn &#10;Release change &#10;Support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858000" cy="31496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2444750"/>
            <wp:effectExtent l="0" t="0" r="0" b="0"/>
            <wp:docPr id="37" name="Picture 37" descr="Machine generated alternative text:&#10;A Not secure &#10;myappinprodbysaurabh.eu-west-g.elasticbeanstalk.com &#10;What's Next? &#10;AWS Elastic Beanstalk overview &#10;AWS Elastic Beanstalk concepts &#10;Deploy an Express Application to AWS Elastic Beanstalk &#10;Deglgy an Express Application with Amazon ElastiCache to AWS Elastic Beanstalk &#10;Deglgy a Geddy Application with Amazon ElastiCache to AWS Elastic Beanstalk &#10;Customizing and Configuring a Node.js Container &#10;Working with Logs &#10;Congratulations &#10;codebuild! &#10;Your first AWS Elastic Beanstalk Node.js application is now running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A Not secure &#10;myappinprodbysaurabh.eu-west-g.elasticbeanstalk.com &#10;What's Next? &#10;AWS Elastic Beanstalk overview &#10;AWS Elastic Beanstalk concepts &#10;Deploy an Express Application to AWS Elastic Beanstalk &#10;Deglgy an Express Application with Amazon ElastiCache to AWS Elastic Beanstalk &#10;Deglgy a Geddy Application with Amazon ElastiCache to AWS Elastic Beanstalk &#10;Customizing and Configuring a Node.js Container &#10;Working with Logs &#10;Congratulations &#10;codebuild! &#10;Your first AWS Elastic Beanstalk Node.js application is now running on "/>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858000" cy="24447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rPr>
        <w:t> </w:t>
      </w:r>
    </w:p>
    <w:p w:rsidR="00744FAB" w:rsidRPr="00744FAB" w:rsidRDefault="00744FAB" w:rsidP="00744FAB">
      <w:pPr>
        <w:spacing w:after="0" w:line="240" w:lineRule="auto"/>
        <w:ind w:left="2700"/>
        <w:rPr>
          <w:rFonts w:ascii="Calibri" w:eastAsia="Times New Roman" w:hAnsi="Calibri" w:cs="Calibri"/>
          <w:color w:val="00B050"/>
          <w:sz w:val="24"/>
          <w:szCs w:val="24"/>
        </w:rPr>
      </w:pPr>
      <w:r w:rsidRPr="00744FAB">
        <w:rPr>
          <w:rFonts w:ascii="Calibri" w:eastAsia="Times New Roman" w:hAnsi="Calibri" w:cs="Calibri"/>
          <w:color w:val="00B050"/>
          <w:sz w:val="24"/>
          <w:szCs w:val="24"/>
        </w:rPr>
        <w:t>Code Build In VPC</w:t>
      </w:r>
    </w:p>
    <w:p w:rsidR="00744FAB" w:rsidRPr="00744FAB" w:rsidRDefault="00744FAB" w:rsidP="00744FAB">
      <w:pPr>
        <w:spacing w:after="0" w:line="240" w:lineRule="auto"/>
        <w:ind w:left="2700"/>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854450"/>
            <wp:effectExtent l="0" t="0" r="0" b="0"/>
            <wp:docPr id="36" name="Picture 36" descr="Machine generated alternative text:&#10;CodeBuild in VPC &#10;• By default, your CodeBuild containers a &#10;launched outside yourVPC &#10;ere ore, by ault it can &#10;ccess &#10;resources in a VPC &#10;• You can specify a VPC configura n• &#10;• VPC ID &#10;• Subnet IDs &#10;• Security Group IDs &#10;• Then your build can access resource &#10;yourVPC (RDS, ElastiCache, EC2,ALB..) &#10;• Use cases: integration tests, data query, &#10;internal load balancers &#10;O Stephane Maarek &#10;Private subnet &#10;CodeBuild &#10;Build container &#10;Amazon &#10;Amazon RDS &#10;RDS &#10;In v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CodeBuild in VPC &#10;• By default, your CodeBuild containers a &#10;launched outside yourVPC &#10;ere ore, by ault it can &#10;ccess &#10;resources in a VPC &#10;• You can specify a VPC configura n• &#10;• VPC ID &#10;• Subnet IDs &#10;• Security Group IDs &#10;• Then your build can access resource &#10;yourVPC (RDS, ElastiCache, EC2,ALB..) &#10;• Use cases: integration tests, data query, &#10;internal load balancers &#10;O Stephane Maarek &#10;Private subnet &#10;CodeBuild &#10;Build container &#10;Amazon &#10;Amazon RDS &#10;RDS &#10;In vpc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B050"/>
          <w:sz w:val="24"/>
          <w:szCs w:val="24"/>
        </w:rPr>
      </w:pPr>
      <w:r w:rsidRPr="00744FAB">
        <w:rPr>
          <w:rFonts w:ascii="Calibri" w:eastAsia="Times New Roman" w:hAnsi="Calibri" w:cs="Calibri"/>
          <w:color w:val="00B050"/>
          <w:sz w:val="24"/>
          <w:szCs w:val="24"/>
        </w:rPr>
        <w:t> </w:t>
      </w:r>
    </w:p>
    <w:p w:rsidR="00744FAB" w:rsidRPr="00744FAB" w:rsidRDefault="00744FAB" w:rsidP="00744FAB">
      <w:pPr>
        <w:spacing w:after="0" w:line="240" w:lineRule="auto"/>
        <w:rPr>
          <w:rFonts w:ascii="Calibri" w:eastAsia="Times New Roman" w:hAnsi="Calibri" w:cs="Calibri"/>
          <w:sz w:val="24"/>
          <w:szCs w:val="24"/>
        </w:rPr>
      </w:pPr>
      <w:proofErr w:type="gramStart"/>
      <w:r w:rsidRPr="00744FAB">
        <w:rPr>
          <w:rFonts w:ascii="Calibri" w:eastAsia="Times New Roman" w:hAnsi="Calibri" w:cs="Calibri"/>
          <w:color w:val="00B050"/>
          <w:sz w:val="24"/>
          <w:szCs w:val="24"/>
        </w:rPr>
        <w:t>Note</w:t>
      </w:r>
      <w:r w:rsidRPr="00744FAB">
        <w:rPr>
          <w:rFonts w:ascii="Calibri" w:eastAsia="Times New Roman" w:hAnsi="Calibri" w:cs="Calibri"/>
          <w:color w:val="000000"/>
          <w:sz w:val="24"/>
          <w:szCs w:val="24"/>
        </w:rPr>
        <w:t xml:space="preserve"> :</w:t>
      </w:r>
      <w:proofErr w:type="gramEnd"/>
      <w:r w:rsidRPr="00744FAB">
        <w:rPr>
          <w:rFonts w:ascii="Calibri" w:eastAsia="Times New Roman" w:hAnsi="Calibri" w:cs="Calibri"/>
          <w:color w:val="000000"/>
          <w:sz w:val="24"/>
          <w:szCs w:val="24"/>
        </w:rPr>
        <w:t xml:space="preserve"> want to configure </w:t>
      </w:r>
      <w:proofErr w:type="spellStart"/>
      <w:r w:rsidRPr="00744FAB">
        <w:rPr>
          <w:rFonts w:ascii="Calibri" w:eastAsia="Times New Roman" w:hAnsi="Calibri" w:cs="Calibri"/>
          <w:color w:val="000000"/>
          <w:sz w:val="24"/>
          <w:szCs w:val="24"/>
        </w:rPr>
        <w:t>vpc</w:t>
      </w:r>
      <w:proofErr w:type="spellEnd"/>
      <w:r w:rsidRPr="00744FAB">
        <w:rPr>
          <w:rFonts w:ascii="Calibri" w:eastAsia="Times New Roman" w:hAnsi="Calibri" w:cs="Calibri"/>
          <w:color w:val="000000"/>
          <w:sz w:val="24"/>
          <w:szCs w:val="24"/>
        </w:rPr>
        <w:t xml:space="preserve"> to </w:t>
      </w:r>
      <w:proofErr w:type="spellStart"/>
      <w:r w:rsidRPr="00744FAB">
        <w:rPr>
          <w:rFonts w:ascii="Calibri" w:eastAsia="Times New Roman" w:hAnsi="Calibri" w:cs="Calibri"/>
          <w:color w:val="000000"/>
          <w:sz w:val="24"/>
          <w:szCs w:val="24"/>
        </w:rPr>
        <w:t>codebuild</w:t>
      </w:r>
      <w:proofErr w:type="spellEnd"/>
      <w:r w:rsidRPr="00744FAB">
        <w:rPr>
          <w:rFonts w:ascii="Calibri" w:eastAsia="Times New Roman" w:hAnsi="Calibri" w:cs="Calibri"/>
          <w:color w:val="000000"/>
          <w:sz w:val="24"/>
          <w:szCs w:val="24"/>
        </w:rPr>
        <w:t xml:space="preserve"> since </w:t>
      </w:r>
      <w:proofErr w:type="spellStart"/>
      <w:r w:rsidRPr="00744FAB">
        <w:rPr>
          <w:rFonts w:ascii="Calibri" w:eastAsia="Times New Roman" w:hAnsi="Calibri" w:cs="Calibri"/>
          <w:color w:val="000000"/>
          <w:sz w:val="24"/>
          <w:szCs w:val="24"/>
        </w:rPr>
        <w:t>codebuild</w:t>
      </w:r>
      <w:proofErr w:type="spellEnd"/>
      <w:r w:rsidRPr="00744FAB">
        <w:rPr>
          <w:rFonts w:ascii="Calibri" w:eastAsia="Times New Roman" w:hAnsi="Calibri" w:cs="Calibri"/>
          <w:color w:val="000000"/>
          <w:sz w:val="24"/>
          <w:szCs w:val="24"/>
        </w:rPr>
        <w:t xml:space="preserve"> is outside of </w:t>
      </w:r>
      <w:proofErr w:type="spellStart"/>
      <w:r w:rsidRPr="00744FAB">
        <w:rPr>
          <w:rFonts w:ascii="Calibri" w:eastAsia="Times New Roman" w:hAnsi="Calibri" w:cs="Calibri"/>
          <w:color w:val="000000"/>
          <w:sz w:val="24"/>
          <w:szCs w:val="24"/>
        </w:rPr>
        <w:t>vpc</w:t>
      </w:r>
      <w:proofErr w:type="spellEnd"/>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proofErr w:type="spellStart"/>
      <w:r w:rsidRPr="00744FAB">
        <w:rPr>
          <w:rFonts w:ascii="Calibri" w:eastAsia="Times New Roman" w:hAnsi="Calibri" w:cs="Calibri"/>
          <w:color w:val="000000"/>
          <w:sz w:val="24"/>
          <w:szCs w:val="24"/>
        </w:rPr>
        <w:t>Codebuild</w:t>
      </w:r>
      <w:proofErr w:type="spellEnd"/>
      <w:r w:rsidRPr="00744FAB">
        <w:rPr>
          <w:rFonts w:ascii="Calibri" w:eastAsia="Times New Roman" w:hAnsi="Calibri" w:cs="Calibri"/>
          <w:color w:val="000000"/>
          <w:sz w:val="24"/>
          <w:szCs w:val="24"/>
        </w:rPr>
        <w:t>/edit/environment</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xml:space="preserve">We can configure in </w:t>
      </w:r>
      <w:proofErr w:type="spellStart"/>
      <w:r w:rsidRPr="00744FAB">
        <w:rPr>
          <w:rFonts w:ascii="Calibri" w:eastAsia="Times New Roman" w:hAnsi="Calibri" w:cs="Calibri"/>
          <w:color w:val="000000"/>
          <w:sz w:val="24"/>
          <w:szCs w:val="24"/>
        </w:rPr>
        <w:t>codebuild</w:t>
      </w:r>
      <w:proofErr w:type="spellEnd"/>
      <w:r w:rsidRPr="00744FAB">
        <w:rPr>
          <w:rFonts w:ascii="Calibri" w:eastAsia="Times New Roman" w:hAnsi="Calibri" w:cs="Calibri"/>
          <w:color w:val="000000"/>
          <w:sz w:val="24"/>
          <w:szCs w:val="24"/>
        </w:rPr>
        <w:t xml:space="preserve"> </w:t>
      </w:r>
      <w:proofErr w:type="spellStart"/>
      <w:r w:rsidRPr="00744FAB">
        <w:rPr>
          <w:rFonts w:ascii="Calibri" w:eastAsia="Times New Roman" w:hAnsi="Calibri" w:cs="Calibri"/>
          <w:color w:val="000000"/>
          <w:sz w:val="24"/>
          <w:szCs w:val="24"/>
        </w:rPr>
        <w:t>vpc</w:t>
      </w:r>
      <w:proofErr w:type="gramStart"/>
      <w:r w:rsidRPr="00744FAB">
        <w:rPr>
          <w:rFonts w:ascii="Calibri" w:eastAsia="Times New Roman" w:hAnsi="Calibri" w:cs="Calibri"/>
          <w:color w:val="000000"/>
          <w:sz w:val="24"/>
          <w:szCs w:val="24"/>
        </w:rPr>
        <w:t>,subnet,security</w:t>
      </w:r>
      <w:proofErr w:type="spellEnd"/>
      <w:proofErr w:type="gramEnd"/>
      <w:r w:rsidRPr="00744FAB">
        <w:rPr>
          <w:rFonts w:ascii="Calibri" w:eastAsia="Times New Roman" w:hAnsi="Calibri" w:cs="Calibri"/>
          <w:color w:val="000000"/>
          <w:sz w:val="24"/>
          <w:szCs w:val="24"/>
        </w:rPr>
        <w:t xml:space="preserve"> group</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lastRenderedPageBreak/>
        <w:t> </w:t>
      </w:r>
    </w:p>
    <w:p w:rsidR="00744FAB" w:rsidRPr="00744FAB" w:rsidRDefault="00744FAB" w:rsidP="00744FAB">
      <w:pPr>
        <w:spacing w:after="0" w:line="240" w:lineRule="auto"/>
        <w:rPr>
          <w:rFonts w:ascii="Calibri" w:eastAsia="Times New Roman" w:hAnsi="Calibri" w:cs="Calibri"/>
        </w:rPr>
      </w:pPr>
      <w:r w:rsidRPr="00744FAB">
        <w:rPr>
          <w:rFonts w:ascii="Calibri" w:eastAsia="Times New Roman" w:hAnsi="Calibri" w:cs="Calibri"/>
          <w:noProof/>
        </w:rPr>
        <w:drawing>
          <wp:inline distT="0" distB="0" distL="0" distR="0">
            <wp:extent cx="6858000" cy="3962400"/>
            <wp:effectExtent l="0" t="0" r="0" b="0"/>
            <wp:docPr id="35" name="Picture 35" descr="Machine generated alternative text:&#10;VPC &#10;Select a VPC that your AWS CodeBuild project will access. &#10;vpc-cl 4dafa9 &#10;Subnets &#10;Select the VPC subnets that AWS CodeBuild should use to set up your VPC configuration. For high availability, we recommend selecting &#10;multiple subnets from multiple Availability Zones. Ensure that your subnets include a NAT gateway. &#10;Security groups &#10;Select the VPC security groups that AWS CodeBuild should use to work with your VPC. Ensure that your security groups allow outbound &#10;connections. &#10;Validate VPC Settings &#10;Compute &#10;0 3 GB memory, 2 vCPUs &#10;O &#10;7 GB memory, 4 vCPUs &#10;O &#10;15 GB memory, 8 vCPUs &#10;O &#10;145 GB memory, 72 vCPUs &#10;Environment variables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VPC &#10;Select a VPC that your AWS CodeBuild project will access. &#10;vpc-cl 4dafa9 &#10;Subnets &#10;Select the VPC subnets that AWS CodeBuild should use to set up your VPC configuration. For high availability, we recommend selecting &#10;multiple subnets from multiple Availability Zones. Ensure that your subnets include a NAT gateway. &#10;Security groups &#10;Select the VPC security groups that AWS CodeBuild should use to work with your VPC. Ensure that your security groups allow outbound &#10;connections. &#10;Validate VPC Settings &#10;Compute &#10;0 3 GB memory, 2 vCPUs &#10;O &#10;7 GB memory, 4 vCPUs &#10;O &#10;15 GB memory, 8 vCPUs &#10;O &#10;145 GB memory, 72 vCPUs &#10;Environment variables &#10;Name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962400"/>
                    </a:xfrm>
                    <a:prstGeom prst="rect">
                      <a:avLst/>
                    </a:prstGeom>
                    <a:noFill/>
                    <a:ln>
                      <a:noFill/>
                    </a:ln>
                  </pic:spPr>
                </pic:pic>
              </a:graphicData>
            </a:graphic>
          </wp:inline>
        </w:drawing>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2700"/>
        <w:rPr>
          <w:rFonts w:ascii="Calibri" w:eastAsia="Times New Roman" w:hAnsi="Calibri" w:cs="Calibri"/>
          <w:color w:val="00B050"/>
          <w:sz w:val="28"/>
          <w:szCs w:val="28"/>
        </w:rPr>
      </w:pPr>
      <w:r w:rsidRPr="00744FAB">
        <w:rPr>
          <w:rFonts w:ascii="Calibri" w:eastAsia="Times New Roman" w:hAnsi="Calibri" w:cs="Calibri"/>
          <w:color w:val="00B050"/>
          <w:sz w:val="28"/>
          <w:szCs w:val="28"/>
        </w:rPr>
        <w:t>Code Deploy Overview</w:t>
      </w:r>
    </w:p>
    <w:p w:rsidR="00744FAB" w:rsidRPr="00744FAB" w:rsidRDefault="00744FAB" w:rsidP="00744FAB">
      <w:pPr>
        <w:spacing w:after="0" w:line="240" w:lineRule="auto"/>
        <w:ind w:left="2700"/>
        <w:rPr>
          <w:rFonts w:ascii="Calibri" w:eastAsia="Times New Roman" w:hAnsi="Calibri" w:cs="Calibri"/>
          <w:color w:val="00B050"/>
          <w:sz w:val="28"/>
          <w:szCs w:val="28"/>
        </w:rPr>
      </w:pPr>
      <w:r w:rsidRPr="00744FAB">
        <w:rPr>
          <w:rFonts w:ascii="Calibri" w:eastAsia="Times New Roman" w:hAnsi="Calibri" w:cs="Calibri"/>
          <w:color w:val="00B050"/>
          <w:sz w:val="28"/>
          <w:szCs w:val="28"/>
        </w:rPr>
        <w:t> </w:t>
      </w:r>
    </w:p>
    <w:p w:rsidR="00744FAB" w:rsidRPr="00744FAB" w:rsidRDefault="00744FAB" w:rsidP="00744FAB">
      <w:pPr>
        <w:spacing w:after="0" w:line="240" w:lineRule="auto"/>
        <w:ind w:left="540"/>
        <w:rPr>
          <w:rFonts w:ascii="Calibri" w:eastAsia="Times New Roman" w:hAnsi="Calibri" w:cs="Calibri"/>
          <w:sz w:val="28"/>
          <w:szCs w:val="28"/>
        </w:rPr>
      </w:pPr>
      <w:proofErr w:type="gramStart"/>
      <w:r w:rsidRPr="00744FAB">
        <w:rPr>
          <w:rFonts w:ascii="Calibri" w:eastAsia="Times New Roman" w:hAnsi="Calibri" w:cs="Calibri"/>
          <w:color w:val="00B050"/>
          <w:sz w:val="28"/>
          <w:szCs w:val="28"/>
        </w:rPr>
        <w:t>Requirement  :</w:t>
      </w:r>
      <w:proofErr w:type="gramEnd"/>
      <w:r w:rsidRPr="00744FAB">
        <w:rPr>
          <w:rFonts w:ascii="Calibri" w:eastAsia="Times New Roman" w:hAnsi="Calibri" w:cs="Calibri"/>
          <w:color w:val="000000"/>
          <w:sz w:val="28"/>
          <w:szCs w:val="28"/>
        </w:rPr>
        <w:t xml:space="preserve"> want to deploy application in 100 of ec2 instance not by elastic beanstalk</w:t>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746500"/>
            <wp:effectExtent l="0" t="0" r="0" b="6350"/>
            <wp:docPr id="34" name="Picture 34" descr="Machine generated alternative text:&#10;AWS CodeDepIoy &#10;• We want to deploy our &#10;application automatically to many &#10;EC2 instances &#10;• These instances are not mana &#10;by Elastic Beanstalk &#10;• There are several ways to ha le &#10;deployments using open sourc &#10;tools (Ansible,Terraform, Chef, &#10;Puppet, etc... ) &#10;• We can use the managed Service &#10;AWS CodeDeploy &#10;AWS Certified Developer C Stephane Maarek &#10;v2 &#10;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AWS CodeDepIoy &#10;• We want to deploy our &#10;application automatically to many &#10;EC2 instances &#10;• These instances are not mana &#10;by Elastic Beanstalk &#10;• There are several ways to ha le &#10;deployments using open sourc &#10;tools (Ansible,Terraform, Chef, &#10;Puppet, etc... ) &#10;• We can use the managed Service &#10;AWS CodeDeploy &#10;AWS Certified Developer C Stephane Maarek &#10;v2 &#10;v2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37465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xml:space="preserve">Code deploy flow </w:t>
      </w:r>
      <w:proofErr w:type="gramStart"/>
      <w:r w:rsidRPr="00744FAB">
        <w:rPr>
          <w:rFonts w:ascii="Calibri" w:eastAsia="Times New Roman" w:hAnsi="Calibri" w:cs="Calibri"/>
          <w:color w:val="000000"/>
          <w:sz w:val="28"/>
          <w:szCs w:val="28"/>
        </w:rPr>
        <w:t>diagram :</w:t>
      </w:r>
      <w:proofErr w:type="gramEnd"/>
      <w:r w:rsidRPr="00744FAB">
        <w:rPr>
          <w:rFonts w:ascii="Calibri" w:eastAsia="Times New Roman" w:hAnsi="Calibri" w:cs="Calibri"/>
          <w:color w:val="000000"/>
          <w:sz w:val="28"/>
          <w:szCs w:val="28"/>
        </w:rPr>
        <w:t xml:space="preserve"> nicely explained</w:t>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492500"/>
            <wp:effectExtent l="0" t="0" r="0" b="0"/>
            <wp:docPr id="33" name="Picture 33" descr="Machine generated alternative text:&#10;• Each EC2 Machine (or On Premise &#10;machine) must be running the &#10;CodeDepIoy Agent &#10;• The agent is continuously polling &#10;AWS CodeDepIoy for work to do &#10;• CodeDeploy sends appspec.yml &#10;file. &#10;Ope131cation is pulled from GitHub &#10;• EC2 will run the deployment &#10;instructions &#10;• CodeDepIoy Agent will report of &#10;success / fairure of deployment on &#10;the instance &#10;AWS Certified Developer C Stephane Maarek &#10;AWS CodeDepIoy — Steps to make it work &#10;Source code &#10;1. push &#10;ppspec.yml &#10;file &#10;2. Trigger &#10;deployment &#10;GitHub &#10;Amazon S3 &#10;4. Download code &#10;+ appspec.yml file &#10;3. poll &#10;EC2 instances + ag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 Each EC2 Machine (or On Premise &#10;machine) must be running the &#10;CodeDepIoy Agent &#10;• The agent is continuously polling &#10;AWS CodeDepIoy for work to do &#10;• CodeDeploy sends appspec.yml &#10;file. &#10;Ope131cation is pulled from GitHub &#10;• EC2 will run the deployment &#10;instructions &#10;• CodeDepIoy Agent will report of &#10;success / fairure of deployment on &#10;the instance &#10;AWS Certified Developer C Stephane Maarek &#10;AWS CodeDepIoy — Steps to make it work &#10;Source code &#10;1. push &#10;ppspec.yml &#10;file &#10;2. Trigger &#10;deployment &#10;GitHub &#10;Amazon S3 &#10;4. Download code &#10;+ appspec.yml file &#10;3. poll &#10;EC2 instances + agent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34925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color w:val="000000"/>
          <w:sz w:val="28"/>
          <w:szCs w:val="28"/>
        </w:rPr>
      </w:pPr>
      <w:proofErr w:type="gramStart"/>
      <w:r w:rsidRPr="00744FAB">
        <w:rPr>
          <w:rFonts w:ascii="Calibri" w:eastAsia="Times New Roman" w:hAnsi="Calibri" w:cs="Calibri"/>
          <w:color w:val="000000"/>
          <w:sz w:val="28"/>
          <w:szCs w:val="28"/>
        </w:rPr>
        <w:lastRenderedPageBreak/>
        <w:t>Note :</w:t>
      </w:r>
      <w:proofErr w:type="gramEnd"/>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color w:val="000000"/>
        </w:rPr>
      </w:pPr>
      <w:proofErr w:type="spellStart"/>
      <w:r w:rsidRPr="00744FAB">
        <w:rPr>
          <w:rFonts w:ascii="Calibri" w:eastAsia="Times New Roman" w:hAnsi="Calibri" w:cs="Calibri"/>
          <w:color w:val="000000"/>
          <w:sz w:val="28"/>
          <w:szCs w:val="28"/>
        </w:rPr>
        <w:t>C</w:t>
      </w:r>
      <w:r w:rsidRPr="00744FAB">
        <w:rPr>
          <w:rFonts w:ascii="Calibri" w:eastAsia="Times New Roman" w:hAnsi="Calibri" w:cs="Calibri"/>
          <w:color w:val="000000"/>
          <w:sz w:val="24"/>
          <w:szCs w:val="24"/>
        </w:rPr>
        <w:t>odedeploy</w:t>
      </w:r>
      <w:proofErr w:type="spellEnd"/>
      <w:r w:rsidRPr="00744FAB">
        <w:rPr>
          <w:rFonts w:ascii="Calibri" w:eastAsia="Times New Roman" w:hAnsi="Calibri" w:cs="Calibri"/>
          <w:color w:val="000000"/>
          <w:sz w:val="24"/>
          <w:szCs w:val="24"/>
        </w:rPr>
        <w:t xml:space="preserve"> is more powerful than elastic beanstalk since elastic beanstalk force us to use it </w:t>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color w:val="000000"/>
          <w:sz w:val="28"/>
          <w:szCs w:val="28"/>
        </w:rPr>
      </w:pPr>
      <w:proofErr w:type="spellStart"/>
      <w:r w:rsidRPr="00744FAB">
        <w:rPr>
          <w:rFonts w:ascii="Calibri" w:eastAsia="Times New Roman" w:hAnsi="Calibri" w:cs="Calibri"/>
          <w:color w:val="000000"/>
          <w:sz w:val="28"/>
          <w:szCs w:val="28"/>
        </w:rPr>
        <w:t>Codedeploy</w:t>
      </w:r>
      <w:proofErr w:type="spellEnd"/>
      <w:r w:rsidRPr="00744FAB">
        <w:rPr>
          <w:rFonts w:ascii="Calibri" w:eastAsia="Times New Roman" w:hAnsi="Calibri" w:cs="Calibri"/>
          <w:color w:val="000000"/>
          <w:sz w:val="28"/>
          <w:szCs w:val="28"/>
        </w:rPr>
        <w:t xml:space="preserve"> assumes that ec2 instance are already existing</w:t>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651250"/>
            <wp:effectExtent l="0" t="0" r="0" b="6350"/>
            <wp:docPr id="32" name="Picture 32" descr="Machine generated alternative text:&#10;AWS CodeDepIoy — Other &#10;• EC2 instances are grouped by deployment group (dev / test / prod) &#10;• Lots of flexibility to define any kind of deployments &#10;• CodeDeploy can be chained in &#10;Pipeline and use artifacts from &#10;there &#10;• CodeDeploy can re-use existi g Is, works with any application, &#10;auto scaling integration &#10;• Note: Blue / Green only works with EC2 instances (not on premise) &#10;• Support for AWS Lambda deployments (we'll see this later) &#10;• CodeDeploy does not provision resour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hine generated alternative text:&#10;AWS CodeDepIoy — Other &#10;• EC2 instances are grouped by deployment group (dev / test / prod) &#10;• Lots of flexibility to define any kind of deployments &#10;• CodeDeploy can be chained in &#10;Pipeline and use artifacts from &#10;there &#10;• CodeDeploy can re-use existi g Is, works with any application, &#10;auto scaling integration &#10;• Note: Blue / Green only works with EC2 instances (not on premise) &#10;• Support for AWS Lambda deployments (we'll see this later) &#10;• CodeDeploy does not provision resources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36512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067050"/>
            <wp:effectExtent l="0" t="0" r="0" b="0"/>
            <wp:docPr id="31" name="Picture 31" descr="Machine generated alternative text:&#10;AWS CodeDeploy Primary Components &#10;• Application: unique name &#10;• Compute platform: EC2/On-Premise or Lambda &#10;• Deployment configuration: Deployment rules for success / failures &#10;• EC2/On-Premise: you can specify the mi &#10;mber of healthy instances for the deployment. &#10;• AWS Lambda: specify how traffc is ro to yo pdated Lambda function versions. &#10;• Deployment group: group of tagge i lows to deploy gradually) &#10;• Deployment type: In-place deploy &#10;• IAM instance profile: need to give E &#10;reen deployment: &#10;missions to pull from S3 / GitHub &#10;• Application Revision: application code + appspec.yml file &#10;• Service role: Role for CodeDeploy to perform what it needs &#10;• Target revision: Target deployment application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AWS CodeDeploy Primary Components &#10;• Application: unique name &#10;• Compute platform: EC2/On-Premise or Lambda &#10;• Deployment configuration: Deployment rules for success / failures &#10;• EC2/On-Premise: you can specify the mi &#10;mber of healthy instances for the deployment. &#10;• AWS Lambda: specify how traffc is ro to yo pdated Lambda function versions. &#10;• Deployment group: group of tagge i lows to deploy gradually) &#10;• Deployment type: In-place deploy &#10;• IAM instance profile: need to give E &#10;reen deployment: &#10;missions to pull from S3 / GitHub &#10;• Application Revision: application code + appspec.yml file &#10;• Service role: Role for CodeDeploy to perform what it needs &#10;• Target revision: Target deployment application version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30670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708400"/>
            <wp:effectExtent l="0" t="0" r="0" b="6350"/>
            <wp:docPr id="30" name="Picture 30" descr="Machine generated alternative text:&#10;AWS CodeDeploy AppSpec &#10;• File section: how to source and copy from S3 / GtHub to filesystem &#10;• Hooks: set of instructions to do to deploy the new version (hooks can &#10;have timeouts). The order is: &#10;• ApplicationStop &#10;• DownloadBundle &#10;• Beforelnstall &#10;• Afterlnstall &#10;• ApplicationStart &#10;• ValidateService: really import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hine generated alternative text:&#10;AWS CodeDeploy AppSpec &#10;• File section: how to source and copy from S3 / GtHub to filesystem &#10;• Hooks: set of instructions to do to deploy the new version (hooks can &#10;have timeouts). The order is: &#10;• ApplicationStop &#10;• DownloadBundle &#10;• Beforelnstall &#10;• Afterlnstall &#10;• ApplicationStart &#10;• ValidateService: really important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365500"/>
            <wp:effectExtent l="0" t="0" r="0" b="6350"/>
            <wp:docPr id="29" name="Picture 29" descr="Machine generated alternative text:&#10;AVA/ S &#10;ApplicationStop &#10;DownloadBundle &#10;Beforelnstall &#10;Install &#10;Afterlnstall &#10;ApplicationStart &#10;BeforeAllowTraffic &#10;AllowTraffic &#10;AfterAlowTraffic &#10;StUt time &#10;Sept 26, 2018 AM UTC &#10;Sept 26, 2018 7:51:30 AM UTC &#10;Sept 26, 2018 AM UTC &#10;Sept 26, 2018 7:51:33 AM UTC &#10;Sept 26, 2018 AM UTC &#10;Sept 26, 2018 AM UTC &#10;Sept 26, 2018 AM UTC &#10;Sept 26, 2018 AM UTC &#10;Sept 26, 2018 AM UTC &#10;Sept 26, 2018 AM UTC &#10;CodeDepIoy Deploy &amp; Hooks Order &#10;tirrE &#10;Sept 26, 2018 7:5129 AM UTC &#10;Sept 26, 2018 7:51 AM UTC &#10;Sept 26, 2018 7:51 AM UTC &#10;Sept 26, 2018 7:51 AM UTC &#10;Sept 26, 2018 7:51 AM UTC &#10;sept 26, 2018 AM UTC &#10;Sept 26, 2018 7:51 AM UTC &#10;sept 26, 2018 AM UTC &#10;Sept 26, 2018 AM UTC &#10;sept 26, 2018 AM UTC &#10;less than one second &#10;less than one second &#10;2 secs &#10;less than one second &#10;than one secoM &#10;less than one second &#10;than one secoruj &#10;less than one second &#10;21 &#10;less than one seco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AVA/ S &#10;ApplicationStop &#10;DownloadBundle &#10;Beforelnstall &#10;Install &#10;Afterlnstall &#10;ApplicationStart &#10;BeforeAllowTraffic &#10;AllowTraffic &#10;AfterAlowTraffic &#10;StUt time &#10;Sept 26, 2018 AM UTC &#10;Sept 26, 2018 7:51:30 AM UTC &#10;Sept 26, 2018 AM UTC &#10;Sept 26, 2018 7:51:33 AM UTC &#10;Sept 26, 2018 AM UTC &#10;Sept 26, 2018 AM UTC &#10;Sept 26, 2018 AM UTC &#10;Sept 26, 2018 AM UTC &#10;Sept 26, 2018 AM UTC &#10;Sept 26, 2018 AM UTC &#10;CodeDepIoy Deploy &amp; Hooks Order &#10;tirrE &#10;Sept 26, 2018 7:5129 AM UTC &#10;Sept 26, 2018 7:51 AM UTC &#10;Sept 26, 2018 7:51 AM UTC &#10;Sept 26, 2018 7:51 AM UTC &#10;Sept 26, 2018 7:51 AM UTC &#10;sept 26, 2018 AM UTC &#10;Sept 26, 2018 7:51 AM UTC &#10;sept 26, 2018 AM UTC &#10;Sept 26, 2018 AM UTC &#10;sept 26, 2018 AM UTC &#10;less than one second &#10;less than one second &#10;2 secs &#10;less than one second &#10;than one secoM &#10;less than one second &#10;than one secoruj &#10;less than one second &#10;21 &#10;less than one second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3655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657600"/>
            <wp:effectExtent l="0" t="0" r="0" b="0"/>
            <wp:docPr id="28" name="Picture 28" descr="Machine generated alternative text:&#10;AWS CodeDepIoy Deployment Config &#10;. Configs: &#10;• One a time: one instance at a time, one instance fails deployment stops &#10;• Half at a time: 50% &#10;• All at once: quick but no healthy host, downtime. Good for dev &#10;• Custom: min healthy host 75% &#10;. Failures: &#10;• Instances stay in &quot;failed state&quot; &#10;• New deployments will first be deployed to &quot;failed state&quot; instances &#10;• To rollback: redeploy old deployment or enable automated rollback for failures &#10;• Deployment Targets: &#10;• Set of EC2 instances with tags &#10;• Directly to an ASG &#10;• Mix ofASG / Tags so you can build deployment segments &#10;• Customization in scripts with DEPLOYMENT_GROUP_NAME environment variab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AWS CodeDepIoy Deployment Config &#10;. Configs: &#10;• One a time: one instance at a time, one instance fails deployment stops &#10;• Half at a time: 50% &#10;• All at once: quick but no healthy host, downtime. Good for dev &#10;• Custom: min healthy host 75% &#10;. Failures: &#10;• Instances stay in &quot;failed state&quot; &#10;• New deployments will first be deployed to &quot;failed state&quot; instances &#10;• To rollback: redeploy old deployment or enable automated rollback for failures &#10;• Deployment Targets: &#10;• Set of EC2 instances with tags &#10;• Directly to an ASG &#10;• Mix ofASG / Tags so you can build deployment segments &#10;• Customization in scripts with DEPLOYMENT_GROUP_NAME environment variables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225800"/>
            <wp:effectExtent l="0" t="0" r="0" b="0"/>
            <wp:docPr id="27" name="Picture 27" descr="Machine generated alternative text:&#10;In Place Deployment — Half at a time &#10;v2 &#10;v2 &#10;v2 &#10;v2 &#10;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In Place Deployment — Half at a time &#10;v2 &#10;v2 &#10;v2 &#10;v2 &#10;v2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2258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892550"/>
            <wp:effectExtent l="0" t="0" r="0" b="0"/>
            <wp:docPr id="26" name="Picture 26" descr="Machine generated alternative text:&#10;Blue Green Deployment &#10;VI &#10;v2 &#10;v2 &#10;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Blue Green Deployment &#10;VI &#10;v2 &#10;v2 &#10;v2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8925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spacing w:after="0" w:line="240" w:lineRule="auto"/>
        <w:ind w:left="540"/>
        <w:rPr>
          <w:rFonts w:ascii="Calibri" w:eastAsia="Times New Roman" w:hAnsi="Calibri" w:cs="Calibri"/>
          <w:color w:val="00B050"/>
          <w:sz w:val="28"/>
          <w:szCs w:val="28"/>
        </w:rPr>
      </w:pPr>
      <w:r w:rsidRPr="00744FAB">
        <w:rPr>
          <w:rFonts w:ascii="Calibri" w:eastAsia="Times New Roman" w:hAnsi="Calibri" w:cs="Calibri"/>
          <w:color w:val="00B050"/>
          <w:sz w:val="28"/>
          <w:szCs w:val="28"/>
        </w:rPr>
        <w:t xml:space="preserve">                                            Code deploy Hands on</w:t>
      </w:r>
    </w:p>
    <w:p w:rsidR="00744FAB" w:rsidRPr="00744FAB" w:rsidRDefault="00744FAB" w:rsidP="00744FAB">
      <w:pPr>
        <w:spacing w:after="0" w:line="240" w:lineRule="auto"/>
        <w:ind w:left="540"/>
        <w:rPr>
          <w:rFonts w:ascii="Calibri" w:eastAsia="Times New Roman" w:hAnsi="Calibri" w:cs="Calibri"/>
          <w:color w:val="00B050"/>
          <w:sz w:val="28"/>
          <w:szCs w:val="28"/>
        </w:rPr>
      </w:pPr>
      <w:r w:rsidRPr="00744FAB">
        <w:rPr>
          <w:rFonts w:ascii="Calibri" w:eastAsia="Times New Roman" w:hAnsi="Calibri" w:cs="Calibri"/>
          <w:color w:val="00B050"/>
          <w:sz w:val="28"/>
          <w:szCs w:val="28"/>
        </w:rPr>
        <w:t> </w:t>
      </w:r>
    </w:p>
    <w:p w:rsidR="00744FAB" w:rsidRPr="00744FAB" w:rsidRDefault="00744FAB" w:rsidP="00744FAB">
      <w:pPr>
        <w:spacing w:after="0" w:line="240" w:lineRule="auto"/>
        <w:ind w:left="540"/>
        <w:rPr>
          <w:rFonts w:ascii="Calibri" w:eastAsia="Times New Roman" w:hAnsi="Calibri" w:cs="Calibri"/>
          <w:color w:val="00B050"/>
          <w:sz w:val="28"/>
          <w:szCs w:val="28"/>
        </w:rPr>
      </w:pPr>
      <w:r w:rsidRPr="00744FAB">
        <w:rPr>
          <w:rFonts w:ascii="Calibri" w:eastAsia="Times New Roman" w:hAnsi="Calibri" w:cs="Calibri"/>
          <w:color w:val="00B050"/>
          <w:sz w:val="28"/>
          <w:szCs w:val="28"/>
        </w:rPr>
        <w:t> </w:t>
      </w:r>
    </w:p>
    <w:p w:rsidR="00744FAB" w:rsidRPr="00744FAB" w:rsidRDefault="00744FAB" w:rsidP="00744FAB">
      <w:pPr>
        <w:spacing w:after="0" w:line="240" w:lineRule="auto"/>
        <w:ind w:left="540"/>
        <w:rPr>
          <w:rFonts w:ascii="Calibri" w:eastAsia="Times New Roman" w:hAnsi="Calibri" w:cs="Calibri"/>
          <w:color w:val="00B050"/>
          <w:sz w:val="28"/>
          <w:szCs w:val="28"/>
        </w:rPr>
      </w:pPr>
      <w:r w:rsidRPr="00744FAB">
        <w:rPr>
          <w:rFonts w:ascii="Calibri" w:eastAsia="Times New Roman" w:hAnsi="Calibri" w:cs="Calibri"/>
          <w:color w:val="00B050"/>
          <w:sz w:val="28"/>
          <w:szCs w:val="28"/>
        </w:rPr>
        <w:lastRenderedPageBreak/>
        <w:t> </w:t>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We need to create two role</w:t>
      </w:r>
    </w:p>
    <w:p w:rsidR="00744FAB" w:rsidRPr="00744FAB" w:rsidRDefault="00744FAB" w:rsidP="00744FAB">
      <w:pPr>
        <w:spacing w:after="0" w:line="240" w:lineRule="auto"/>
        <w:ind w:left="540"/>
        <w:rPr>
          <w:rFonts w:ascii="Calibri" w:eastAsia="Times New Roman" w:hAnsi="Calibri" w:cs="Calibri"/>
          <w:color w:val="000000"/>
          <w:sz w:val="28"/>
          <w:szCs w:val="28"/>
        </w:rPr>
      </w:pPr>
      <w:r w:rsidRPr="00744FAB">
        <w:rPr>
          <w:rFonts w:ascii="Calibri" w:eastAsia="Times New Roman" w:hAnsi="Calibri" w:cs="Calibri"/>
          <w:color w:val="000000"/>
          <w:sz w:val="28"/>
          <w:szCs w:val="28"/>
        </w:rPr>
        <w:t> </w:t>
      </w:r>
    </w:p>
    <w:p w:rsidR="00744FAB" w:rsidRPr="00744FAB" w:rsidRDefault="00744FAB" w:rsidP="00744FAB">
      <w:pPr>
        <w:numPr>
          <w:ilvl w:val="0"/>
          <w:numId w:val="1"/>
        </w:numPr>
        <w:spacing w:after="0" w:line="240" w:lineRule="auto"/>
        <w:ind w:left="540"/>
        <w:textAlignment w:val="center"/>
        <w:rPr>
          <w:rFonts w:ascii="Calibri" w:eastAsia="Times New Roman" w:hAnsi="Calibri" w:cs="Calibri"/>
        </w:rPr>
      </w:pPr>
      <w:proofErr w:type="spellStart"/>
      <w:r w:rsidRPr="00744FAB">
        <w:rPr>
          <w:rFonts w:ascii="Calibri" w:eastAsia="Times New Roman" w:hAnsi="Calibri" w:cs="Calibri"/>
          <w:sz w:val="24"/>
          <w:szCs w:val="24"/>
        </w:rPr>
        <w:t>Codedeploy</w:t>
      </w:r>
      <w:proofErr w:type="spellEnd"/>
    </w:p>
    <w:p w:rsidR="00744FAB" w:rsidRPr="00744FAB" w:rsidRDefault="00744FAB" w:rsidP="00744FAB">
      <w:pPr>
        <w:numPr>
          <w:ilvl w:val="0"/>
          <w:numId w:val="1"/>
        </w:numPr>
        <w:spacing w:after="0" w:line="240" w:lineRule="auto"/>
        <w:ind w:left="540"/>
        <w:textAlignment w:val="center"/>
        <w:rPr>
          <w:rFonts w:ascii="Calibri" w:eastAsia="Times New Roman" w:hAnsi="Calibri" w:cs="Calibri"/>
        </w:rPr>
      </w:pPr>
      <w:r w:rsidRPr="00744FAB">
        <w:rPr>
          <w:rFonts w:ascii="Calibri" w:eastAsia="Times New Roman" w:hAnsi="Calibri" w:cs="Calibri"/>
          <w:sz w:val="24"/>
          <w:szCs w:val="24"/>
        </w:rPr>
        <w:t>Ec2</w:t>
      </w:r>
    </w:p>
    <w:p w:rsidR="00744FAB" w:rsidRPr="00744FAB" w:rsidRDefault="00744FAB" w:rsidP="00744FAB">
      <w:pPr>
        <w:numPr>
          <w:ilvl w:val="0"/>
          <w:numId w:val="1"/>
        </w:numPr>
        <w:spacing w:after="0" w:line="240" w:lineRule="auto"/>
        <w:ind w:left="540"/>
        <w:textAlignment w:val="center"/>
        <w:rPr>
          <w:rFonts w:ascii="Calibri" w:eastAsia="Times New Roman" w:hAnsi="Calibri" w:cs="Calibri"/>
        </w:rPr>
      </w:pPr>
      <w:r w:rsidRPr="00744FAB">
        <w:rPr>
          <w:rFonts w:ascii="Calibri" w:eastAsia="Times New Roman" w:hAnsi="Calibri" w:cs="Calibri"/>
          <w:sz w:val="24"/>
          <w:szCs w:val="24"/>
        </w:rPr>
        <w:t>Create deployment group</w:t>
      </w:r>
    </w:p>
    <w:p w:rsidR="00744FAB" w:rsidRPr="00744FAB" w:rsidRDefault="00744FAB" w:rsidP="00744FAB">
      <w:pPr>
        <w:numPr>
          <w:ilvl w:val="0"/>
          <w:numId w:val="1"/>
        </w:numPr>
        <w:spacing w:after="0" w:line="240" w:lineRule="auto"/>
        <w:ind w:left="540"/>
        <w:textAlignment w:val="center"/>
        <w:rPr>
          <w:rFonts w:ascii="Calibri" w:eastAsia="Times New Roman" w:hAnsi="Calibri" w:cs="Calibri"/>
        </w:rPr>
      </w:pPr>
      <w:r w:rsidRPr="00744FAB">
        <w:rPr>
          <w:rFonts w:ascii="Calibri" w:eastAsia="Times New Roman" w:hAnsi="Calibri" w:cs="Calibri"/>
          <w:sz w:val="24"/>
          <w:szCs w:val="24"/>
        </w:rPr>
        <w:t>Upload file in s3</w:t>
      </w:r>
    </w:p>
    <w:p w:rsidR="00744FAB" w:rsidRPr="00744FAB" w:rsidRDefault="00744FAB" w:rsidP="00744FAB">
      <w:pPr>
        <w:numPr>
          <w:ilvl w:val="0"/>
          <w:numId w:val="1"/>
        </w:numPr>
        <w:spacing w:after="0" w:line="240" w:lineRule="auto"/>
        <w:ind w:left="540"/>
        <w:textAlignment w:val="center"/>
        <w:rPr>
          <w:rFonts w:ascii="Calibri" w:eastAsia="Times New Roman" w:hAnsi="Calibri" w:cs="Calibri"/>
        </w:rPr>
      </w:pPr>
      <w:r w:rsidRPr="00744FAB">
        <w:rPr>
          <w:rFonts w:ascii="Calibri" w:eastAsia="Times New Roman" w:hAnsi="Calibri" w:cs="Calibri"/>
          <w:sz w:val="24"/>
          <w:szCs w:val="24"/>
        </w:rPr>
        <w:t>Create deployment</w:t>
      </w:r>
    </w:p>
    <w:p w:rsidR="00744FAB" w:rsidRPr="00744FAB" w:rsidRDefault="00744FAB" w:rsidP="00744FAB">
      <w:pPr>
        <w:spacing w:after="0" w:line="240" w:lineRule="auto"/>
        <w:rPr>
          <w:rFonts w:ascii="Calibri" w:eastAsia="Times New Roman" w:hAnsi="Calibri" w:cs="Calibri"/>
          <w:color w:val="00B050"/>
          <w:sz w:val="28"/>
          <w:szCs w:val="28"/>
        </w:rPr>
      </w:pPr>
      <w:r w:rsidRPr="00744FAB">
        <w:rPr>
          <w:rFonts w:ascii="Calibri" w:eastAsia="Times New Roman" w:hAnsi="Calibri" w:cs="Calibri"/>
          <w:color w:val="00B050"/>
          <w:sz w:val="28"/>
          <w:szCs w:val="28"/>
        </w:rPr>
        <w:t> </w:t>
      </w:r>
    </w:p>
    <w:p w:rsidR="00744FAB" w:rsidRPr="00744FAB" w:rsidRDefault="00744FAB" w:rsidP="00744FAB">
      <w:pPr>
        <w:spacing w:after="0" w:line="240" w:lineRule="auto"/>
        <w:ind w:left="540"/>
        <w:rPr>
          <w:rFonts w:ascii="Calibri" w:eastAsia="Times New Roman" w:hAnsi="Calibri" w:cs="Calibri"/>
          <w:color w:val="000000"/>
        </w:rPr>
      </w:pPr>
      <w:r w:rsidRPr="00744FAB">
        <w:rPr>
          <w:rFonts w:ascii="Calibri" w:eastAsia="Times New Roman" w:hAnsi="Calibri" w:cs="Calibri"/>
          <w:color w:val="000000"/>
          <w:sz w:val="28"/>
          <w:szCs w:val="28"/>
        </w:rPr>
        <w:t>Step 1</w:t>
      </w:r>
      <w:r w:rsidRPr="00744FAB">
        <w:rPr>
          <w:rFonts w:ascii="Calibri" w:eastAsia="Times New Roman" w:hAnsi="Calibri" w:cs="Calibri"/>
          <w:b/>
          <w:bCs/>
          <w:color w:val="000000"/>
          <w:sz w:val="28"/>
          <w:szCs w:val="28"/>
        </w:rPr>
        <w:t xml:space="preserve">) </w:t>
      </w:r>
      <w:r w:rsidRPr="00744FAB">
        <w:rPr>
          <w:rFonts w:ascii="Calibri" w:eastAsia="Times New Roman" w:hAnsi="Calibri" w:cs="Calibri"/>
          <w:b/>
          <w:bCs/>
          <w:color w:val="000000"/>
          <w:sz w:val="24"/>
          <w:szCs w:val="24"/>
        </w:rPr>
        <w:t xml:space="preserve">create IAM role for code </w:t>
      </w:r>
      <w:proofErr w:type="gramStart"/>
      <w:r w:rsidRPr="00744FAB">
        <w:rPr>
          <w:rFonts w:ascii="Calibri" w:eastAsia="Times New Roman" w:hAnsi="Calibri" w:cs="Calibri"/>
          <w:b/>
          <w:bCs/>
          <w:color w:val="000000"/>
          <w:sz w:val="24"/>
          <w:szCs w:val="24"/>
        </w:rPr>
        <w:t>deploy :</w:t>
      </w:r>
      <w:proofErr w:type="gramEnd"/>
      <w:r w:rsidRPr="00744FAB">
        <w:rPr>
          <w:rFonts w:ascii="Calibri" w:eastAsia="Times New Roman" w:hAnsi="Calibri" w:cs="Calibri"/>
          <w:b/>
          <w:bCs/>
          <w:color w:val="000000"/>
          <w:sz w:val="24"/>
          <w:szCs w:val="24"/>
        </w:rPr>
        <w:t xml:space="preserve"> go to role in </w:t>
      </w:r>
      <w:proofErr w:type="spellStart"/>
      <w:r w:rsidRPr="00744FAB">
        <w:rPr>
          <w:rFonts w:ascii="Calibri" w:eastAsia="Times New Roman" w:hAnsi="Calibri" w:cs="Calibri"/>
          <w:b/>
          <w:bCs/>
          <w:color w:val="000000"/>
          <w:sz w:val="24"/>
          <w:szCs w:val="24"/>
        </w:rPr>
        <w:t>iam</w:t>
      </w:r>
      <w:proofErr w:type="spellEnd"/>
      <w:r w:rsidRPr="00744FAB">
        <w:rPr>
          <w:rFonts w:ascii="Calibri" w:eastAsia="Times New Roman" w:hAnsi="Calibri" w:cs="Calibri"/>
          <w:b/>
          <w:bCs/>
          <w:color w:val="000000"/>
          <w:sz w:val="24"/>
          <w:szCs w:val="24"/>
        </w:rPr>
        <w:t xml:space="preserve"> and click code deploy</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2057400"/>
            <wp:effectExtent l="0" t="0" r="0" b="0"/>
            <wp:docPr id="25" name="Picture 25" descr="Machine generated alternative text:&#10;Insights &#10;Select your use case &#10;CodeDeploy &#10;Allows CodeDeploy to call AWS services such as Auto Scaling on your behalf. &#10;CodeDeploy - ECS &#10;Allows CodeDeploy to read S3 objects, invoke Lambda functions, publish to SNS topics, and update ECS services on your behalf. &#10;CodeDeploy for Lambda &#10;Allows CodeDeploy to route traffic to a new version of an AWS Lambda function version on your behal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Insights &#10;Select your use case &#10;CodeDeploy &#10;Allows CodeDeploy to call AWS services such as Auto Scaling on your behalf. &#10;CodeDeploy - ECS &#10;Allows CodeDeploy to read S3 objects, invoke Lambda functions, publish to SNS topics, and update ECS services on your behalf. &#10;CodeDeploy for Lambda &#10;Allows CodeDeploy to route traffic to a new version of an AWS Lambda function version on your behalf.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20574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Select first one we are doing ec2 code deployment</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771900"/>
            <wp:effectExtent l="0" t="0" r="0" b="0"/>
            <wp:docPr id="24" name="Picture 24" descr="Machine generated alternative text:&#10;Create role &#10;Attached permissions policies &#10;The type of role that you selected requires the following policy. &#10;Description &#10;Provides CodeDeploy service access to exp.. &#10;Request condition &#10;3 &#10;4 &#10;Filter policies v &#10;Q Search &#10;Used as &#10;None &#10;Showing 1 result &#10;Policy name &#10;U AWSCodeDeployR01e &#10;AWSC0deDeployR01e &#10;Cancel &#10;Provides CodeDeploy service access to expand tags and interact with Auto Scaling on your behalf. &#10;Policy summary &#10;Q Filter &#10;Service &#10;* Required &#10;JSON &#10;Access level &#10;Resource &#10;Previous &#10;Next: Ta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Create role &#10;Attached permissions policies &#10;The type of role that you selected requires the following policy. &#10;Description &#10;Provides CodeDeploy service access to exp.. &#10;Request condition &#10;3 &#10;4 &#10;Filter policies v &#10;Q Search &#10;Used as &#10;None &#10;Showing 1 result &#10;Policy name &#10;U AWSCodeDeployR01e &#10;AWSC0deDeployR01e &#10;Cancel &#10;Provides CodeDeploy service access to expand tags and interact with Auto Scaling on your behalf. &#10;Policy summary &#10;Q Filter &#10;Service &#10;* Required &#10;JSON &#10;Access level &#10;Resource &#10;Previous &#10;Next: Tags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37719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067050"/>
            <wp:effectExtent l="0" t="0" r="0" b="0"/>
            <wp:docPr id="23" name="Picture 23" descr="Machine generated alternative text:&#10;Attached permissions policies &#10;The type of role that you selected requires the following policy. &#10;Description &#10;3 &#10;4 &#10;Filter policies v &#10;Policy name &#10;Q Search &#10;Used as &#10;Showing 1 result &#10;1 VVV V &#10;CloudWatch &#10;EC2 &#10;EC2 Auto Scaling &#10;ELB &#10;ELB v2 &#10;Resource Group Tagging &#10;SNS &#10;All resources &#10;All resources &#10;All resources &#10;All resources &#10;All resources &#10;All resources &#10;All resources &#10;None &#10;None &#10;None &#10;None &#10;None &#10;None &#10;None &#10;Limited: Read, Write &#10;Limited: List, Write &#10;Limited: List, Write, Tagging &#10;Full: List Limited: Read, Write &#10;Limited: Read, Write &#10;Limited: Read &#10;Limited: Wr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Attached permissions policies &#10;The type of role that you selected requires the following policy. &#10;Description &#10;3 &#10;4 &#10;Filter policies v &#10;Policy name &#10;Q Search &#10;Used as &#10;Showing 1 result &#10;1 VVV V &#10;CloudWatch &#10;EC2 &#10;EC2 Auto Scaling &#10;ELB &#10;ELB v2 &#10;Resource Group Tagging &#10;SNS &#10;All resources &#10;All resources &#10;All resources &#10;All resources &#10;All resources &#10;All resources &#10;All resources &#10;None &#10;None &#10;None &#10;None &#10;None &#10;None &#10;None &#10;Limited: Read, Write &#10;Limited: List, Write &#10;Limited: List, Write, Tagging &#10;Full: List Limited: Read, Write &#10;Limited: Read, Write &#10;Limited: Read &#10;Limited: Write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0670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524250"/>
            <wp:effectExtent l="0" t="0" r="0" b="0"/>
            <wp:docPr id="22" name="Picture 22" descr="Machine generated alternative text:&#10;Create role &#10;Review &#10;Provide the required information belo and review this role before you create it. &#10;Maximum 64 characters. &#10;2 &#10;3 &#10;Create role &#10;Role &#10;* &#10;CodeDeployServiceRolel &#10;Use &#10;um &#10;' char &#10;Role description &#10;Trusted entities &#10;Policies &#10;Permissions boundary &#10;* Required &#10;Allows CodeDeploy to call AWS services such as Auto Scaling on your behalf. &#10;Maximum 1000 characters. Use alphanumeric and characters. &#10;AWS service: codedeploy.amazonaws.com &#10;AWSCodeDeployRole &#10;Permissions boundary is not set &#10;Cancel &#10;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hine generated alternative text:&#10;Create role &#10;Review &#10;Provide the required information belo and review this role before you create it. &#10;Maximum 64 characters. &#10;2 &#10;3 &#10;Create role &#10;Role &#10;* &#10;CodeDeployServiceRolel &#10;Use &#10;um &#10;' char &#10;Role description &#10;Trusted entities &#10;Policies &#10;Permissions boundary &#10;* Required &#10;Allows CodeDeploy to call AWS services such as Auto Scaling on your behalf. &#10;Maximum 1000 characters. Use alphanumeric and characters. &#10;AWS service: codedeploy.amazonaws.com &#10;AWSCodeDeployRole &#10;Permissions boundary is not set &#10;Cancel &#10;Previous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proofErr w:type="gramStart"/>
      <w:r w:rsidRPr="00744FAB">
        <w:rPr>
          <w:rFonts w:ascii="Calibri" w:eastAsia="Times New Roman" w:hAnsi="Calibri" w:cs="Calibri"/>
          <w:b/>
          <w:bCs/>
          <w:color w:val="000000"/>
          <w:sz w:val="24"/>
          <w:szCs w:val="24"/>
        </w:rPr>
        <w:t>2)ec2</w:t>
      </w:r>
      <w:proofErr w:type="gramEnd"/>
      <w:r w:rsidRPr="00744FAB">
        <w:rPr>
          <w:rFonts w:ascii="Calibri" w:eastAsia="Times New Roman" w:hAnsi="Calibri" w:cs="Calibri"/>
          <w:b/>
          <w:bCs/>
          <w:color w:val="000000"/>
          <w:sz w:val="24"/>
          <w:szCs w:val="24"/>
        </w:rPr>
        <w:t xml:space="preserve"> role since it need to pull data from s3 so it need s3 access</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403600"/>
            <wp:effectExtent l="0" t="0" r="0" b="6350"/>
            <wp:docPr id="21" name="Picture 21" descr="Machine generated alternative text:&#10;Create role &#10;Review &#10;Provide the required information below and review &#10;Role nam &#10;Role descrip ion &#10;Trusted entities &#10;Policies &#10;Permissions boundary &#10;* Required &#10;is role befor &#10;EC2RolelnstancdForCodeDeploy &#10;Use alphanumeric and characters. Maximum 64 characters. &#10;2 &#10;Previous &#10;3 &#10;Create role &#10;C2 instances to call AW &#10;o &#10;alf. &#10;Cancel &#10;Maximum 1000 characters. Use alphanumeric and characters. &#10;AWS service: ec2.amazonaws.com &#10;AmazonS3ReadOnlyAccess &#10;Permissions boundary is not 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Create role &#10;Review &#10;Provide the required information below and review &#10;Role nam &#10;Role descrip ion &#10;Trusted entities &#10;Policies &#10;Permissions boundary &#10;* Required &#10;is role befor &#10;EC2RolelnstancdForCodeDeploy &#10;Use alphanumeric and characters. Maximum 64 characters. &#10;2 &#10;Previous &#10;3 &#10;Create role &#10;C2 instances to call AW &#10;o &#10;alf. &#10;Cancel &#10;Maximum 1000 characters. Use alphanumeric and characters. &#10;AWS service: ec2.amazonaws.com &#10;AmazonS3ReadOnlyAccess &#10;Permissions boundary is not set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Step 2) go to </w:t>
      </w:r>
      <w:proofErr w:type="spellStart"/>
      <w:r w:rsidRPr="00744FAB">
        <w:rPr>
          <w:rFonts w:ascii="Calibri" w:eastAsia="Times New Roman" w:hAnsi="Calibri" w:cs="Calibri"/>
          <w:b/>
          <w:bCs/>
          <w:color w:val="000000"/>
          <w:sz w:val="24"/>
          <w:szCs w:val="24"/>
        </w:rPr>
        <w:t>codedeploy</w:t>
      </w:r>
      <w:proofErr w:type="spellEnd"/>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lastRenderedPageBreak/>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829050"/>
            <wp:effectExtent l="0" t="0" r="0" b="0"/>
            <wp:docPr id="20" name="Picture 20" descr="Machine generated alternative text:&#10;Developer Tools &#10;CodeDeploy &#10;Create application &#10;Application configuration &#10;Application name &#10;Enter an application name &#10;MyDemoApplication &#10;100 character limit &#10;Compute platform &#10;Choose a compute platform &#10;EC2/On-premises &#10;Applications &#10;Create application &#10;Cancel &#10;Create 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generated alternative text:&#10;Developer Tools &#10;CodeDeploy &#10;Create application &#10;Application configuration &#10;Application name &#10;Enter an application name &#10;MyDemoApplication &#10;100 character limit &#10;Compute platform &#10;Choose a compute platform &#10;EC2/On-premises &#10;Applications &#10;Create application &#10;Cancel &#10;Create application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38290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Step 3 create deployment group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To do this first we need to create EC2 instance that we can deploy it</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Add role ec2instance</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752850"/>
            <wp:effectExtent l="0" t="0" r="0" b="0"/>
            <wp:docPr id="19" name="Picture 19" descr="Machine generated alternative text:&#10;1. Choose AMI &#10;2 Choose Instance Type &#10;3. Configure Instance &#10;4. Add Storage &#10;5. Add Tags &#10;6. Configure Security Group &#10;7. Review &#10;Step 3: Configure Instance Details &#10;Configure the instance to suit your requirements. You can launch multiple instances from the same AMI, request Spot instances to take advantage of the lower pricing, assign an aco &#10;Number of instances &#10;Purchasing option &#10;Network &#10;Subnet &#10;Auto-assign Public IP &#10;Placement group &#10;Capacity Reservation &#10;Domain join directory &#10;IAM role &#10;Shutdown behavior &#10;Stop - Hibernate behavior &#10;Enable termination protection &#10;Monitoring &#10;0) &#10;0) &#10;0) &#10;0) &#10;Cl Request Spot instances &#10;vpc-c14dafa9 (default) &#10;No preference (default subnet in any Availability Zon &#10;Use subnet setting (Enable) &#10;Cl Add instance to placement group &#10;Open &#10;No directory &#10;olelnstanceForCodeDep &#10;Stop &#10;Cl Enable hibernation as an additional stop behavior &#10;Cl Protect against accidental termination &#10;Cl Enable CloudWatch detailed monitoring &#10;Launch into Auto Scaling Group i &#10;Create new VPC &#10;Create new subnet &#10;Create new directory &#10;C Create new IAM r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1. Choose AMI &#10;2 Choose Instance Type &#10;3. Configure Instance &#10;4. Add Storage &#10;5. Add Tags &#10;6. Configure Security Group &#10;7. Review &#10;Step 3: Configure Instance Details &#10;Configure the instance to suit your requirements. You can launch multiple instances from the same AMI, request Spot instances to take advantage of the lower pricing, assign an aco &#10;Number of instances &#10;Purchasing option &#10;Network &#10;Subnet &#10;Auto-assign Public IP &#10;Placement group &#10;Capacity Reservation &#10;Domain join directory &#10;IAM role &#10;Shutdown behavior &#10;Stop - Hibernate behavior &#10;Enable termination protection &#10;Monitoring &#10;0) &#10;0) &#10;0) &#10;0) &#10;Cl Request Spot instances &#10;vpc-c14dafa9 (default) &#10;No preference (default subnet in any Availability Zon &#10;Use subnet setting (Enable) &#10;Cl Add instance to placement group &#10;Open &#10;No directory &#10;olelnstanceForCodeDep &#10;Stop &#10;Cl Enable hibernation as an additional stop behavior &#10;Cl Protect against accidental termination &#10;Cl Enable CloudWatch detailed monitoring &#10;Launch into Auto Scaling Group i &#10;Create new VPC &#10;Create new subnet &#10;Create new directory &#10;C Create new IAM role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37528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Add </w:t>
      </w:r>
      <w:proofErr w:type="gramStart"/>
      <w:r w:rsidRPr="00744FAB">
        <w:rPr>
          <w:rFonts w:ascii="Calibri" w:eastAsia="Times New Roman" w:hAnsi="Calibri" w:cs="Calibri"/>
          <w:b/>
          <w:bCs/>
          <w:color w:val="000000"/>
          <w:sz w:val="24"/>
          <w:szCs w:val="24"/>
        </w:rPr>
        <w:t>http :</w:t>
      </w:r>
      <w:proofErr w:type="gramEnd"/>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2819400"/>
            <wp:effectExtent l="0" t="0" r="0" b="0"/>
            <wp:docPr id="18" name="Picture 18" descr="Machine generated alternative text:&#10;1. Choose AMI &#10;2 Choose Instance Type &#10;3. Configure Instance &#10;4. Add Storage &#10;5. Add Tags &#10;6. Configure Security Group &#10;7. Review &#10;Step 6: Configure Security Group &#10;security group is a set of firewall rules that control the traffic for your instance. On this page, you can add rules to allow specific traffic to reach your instance. For example, if you want to set up a web server and allow Internet traffic to reach your &#10;Istance, add rules that allow unrestricted access to the HTTP and HTTPS ports. You can create a new security group or select from an existing one below. &#10;Assign a security group: @ Create a new security group &#10;O Select an existing security group &#10;Learn more about Amazon EC2 security groups. &#10;Type &#10;SSH &#10;H TTp &#10;Add Rule &#10;A Warning &#10;Security group name: &#10;Description: &#10;launch-wizard-2 &#10;launch-wizard-2 created 2020-10- &#10;Protocol (j) &#10;TCP &#10;TCP &#10;Source i &#10;0.0.0.0/0 &#10;0.0.0.0/0, &#10;Description i &#10;e.g. SSH for Admin Desktop &#10;e.g. SSH for Admin Desktop &#10;0) &#10;Port Range &#10;22 &#10;80 &#10;Rules with source of allow all IP addresses to access your instance. We recommend setting security group rules to allow access from known IP addresses on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hine generated alternative text:&#10;1. Choose AMI &#10;2 Choose Instance Type &#10;3. Configure Instance &#10;4. Add Storage &#10;5. Add Tags &#10;6. Configure Security Group &#10;7. Review &#10;Step 6: Configure Security Group &#10;security group is a set of firewall rules that control the traffic for your instance. On this page, you can add rules to allow specific traffic to reach your instance. For example, if you want to set up a web server and allow Internet traffic to reach your &#10;Istance, add rules that allow unrestricted access to the HTTP and HTTPS ports. You can create a new security group or select from an existing one below. &#10;Assign a security group: @ Create a new security group &#10;O Select an existing security group &#10;Learn more about Amazon EC2 security groups. &#10;Type &#10;SSH &#10;H TTp &#10;Add Rule &#10;A Warning &#10;Security group name: &#10;Description: &#10;launch-wizard-2 &#10;launch-wizard-2 created 2020-10- &#10;Protocol (j) &#10;TCP &#10;TCP &#10;Source i &#10;0.0.0.0/0 &#10;0.0.0.0/0, &#10;Description i &#10;e.g. SSH for Admin Desktop &#10;e.g. SSH for Admin Desktop &#10;0) &#10;Port Range &#10;22 &#10;80 &#10;Rules with source of allow all IP addresses to access your instance. We recommend setting security group rules to allow access from known IP addresses only. "/>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858000" cy="28194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Step 4) we need to deploy </w:t>
      </w:r>
      <w:proofErr w:type="spellStart"/>
      <w:r w:rsidRPr="00744FAB">
        <w:rPr>
          <w:rFonts w:ascii="Calibri" w:eastAsia="Times New Roman" w:hAnsi="Calibri" w:cs="Calibri"/>
          <w:b/>
          <w:bCs/>
          <w:color w:val="000000"/>
          <w:sz w:val="24"/>
          <w:szCs w:val="24"/>
        </w:rPr>
        <w:t>codedeploy</w:t>
      </w:r>
      <w:proofErr w:type="spellEnd"/>
      <w:r w:rsidRPr="00744FAB">
        <w:rPr>
          <w:rFonts w:ascii="Calibri" w:eastAsia="Times New Roman" w:hAnsi="Calibri" w:cs="Calibri"/>
          <w:b/>
          <w:bCs/>
          <w:color w:val="000000"/>
          <w:sz w:val="24"/>
          <w:szCs w:val="24"/>
        </w:rPr>
        <w:t xml:space="preserve"> agent in ec2 machine by default it don’t come</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2305050"/>
            <wp:effectExtent l="0" t="0" r="0" b="0"/>
            <wp:docPr id="17" name="Picture 17" descr="Machine generated alternative text:&#10;# Installing CodeDep10y Agent &#10;sudo yum update &#10;sudo yum install ruby &#10;# Download the agent (replace the region) &#10;wget https : / . s3 . eu—west—3 . amazonaws . com/latest/install &#10;chmod +x . / install &#10;sudo . / install auto &#10;sudo service codedeploy—agent stat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hine generated alternative text:&#10;# Installing CodeDep10y Agent &#10;sudo yum update &#10;sudo yum install ruby &#10;# Download the agent (replace the region) &#10;wget https : / . s3 . eu—west—3 . amazonaws . com/latest/install &#10;chmod +x . / install &#10;sudo . / install auto &#10;sudo service codedeploy—agent status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23050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After running </w:t>
      </w:r>
      <w:proofErr w:type="spellStart"/>
      <w:r w:rsidRPr="00744FAB">
        <w:rPr>
          <w:rFonts w:ascii="Calibri" w:eastAsia="Times New Roman" w:hAnsi="Calibri" w:cs="Calibri"/>
          <w:b/>
          <w:bCs/>
          <w:color w:val="000000"/>
          <w:sz w:val="24"/>
          <w:szCs w:val="24"/>
        </w:rPr>
        <w:t>aboue</w:t>
      </w:r>
      <w:proofErr w:type="spellEnd"/>
      <w:r w:rsidRPr="00744FAB">
        <w:rPr>
          <w:rFonts w:ascii="Calibri" w:eastAsia="Times New Roman" w:hAnsi="Calibri" w:cs="Calibri"/>
          <w:b/>
          <w:bCs/>
          <w:color w:val="000000"/>
          <w:sz w:val="24"/>
          <w:szCs w:val="24"/>
        </w:rPr>
        <w:t xml:space="preserve"> command from ec2 machine</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666750"/>
            <wp:effectExtent l="0" t="0" r="0" b="0"/>
            <wp:docPr id="16" name="Picture 16" descr="Machine generated alternative text:&#10;: stopping upaater. &#10;Lec2-user@ip-172-31-39-117 M$ sudo service codedeploy-agent status &#10;The AWS CodeDep10y agent is running as PID 12483 &#10;rec2-user@iD-172-31-39-1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 stopping upaater. &#10;Lec2-user@ip-172-31-39-117 M$ sudo service codedeploy-agent status &#10;The AWS CodeDep10y agent is running as PID 12483 &#10;rec2-user@iD-172-31-39-117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6667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Step 5) back to </w:t>
      </w:r>
      <w:proofErr w:type="spellStart"/>
      <w:proofErr w:type="gramStart"/>
      <w:r w:rsidRPr="00744FAB">
        <w:rPr>
          <w:rFonts w:ascii="Calibri" w:eastAsia="Times New Roman" w:hAnsi="Calibri" w:cs="Calibri"/>
          <w:b/>
          <w:bCs/>
          <w:color w:val="000000"/>
          <w:sz w:val="24"/>
          <w:szCs w:val="24"/>
        </w:rPr>
        <w:t>codedeploy</w:t>
      </w:r>
      <w:proofErr w:type="spellEnd"/>
      <w:r w:rsidRPr="00744FAB">
        <w:rPr>
          <w:rFonts w:ascii="Calibri" w:eastAsia="Times New Roman" w:hAnsi="Calibri" w:cs="Calibri"/>
          <w:b/>
          <w:bCs/>
          <w:color w:val="000000"/>
          <w:sz w:val="24"/>
          <w:szCs w:val="24"/>
        </w:rPr>
        <w:t xml:space="preserve"> :</w:t>
      </w:r>
      <w:proofErr w:type="gramEnd"/>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Deployment </w:t>
      </w:r>
      <w:proofErr w:type="gramStart"/>
      <w:r w:rsidRPr="00744FAB">
        <w:rPr>
          <w:rFonts w:ascii="Calibri" w:eastAsia="Times New Roman" w:hAnsi="Calibri" w:cs="Calibri"/>
          <w:b/>
          <w:bCs/>
          <w:color w:val="000000"/>
          <w:sz w:val="24"/>
          <w:szCs w:val="24"/>
        </w:rPr>
        <w:t>group :</w:t>
      </w:r>
      <w:proofErr w:type="gramEnd"/>
      <w:r w:rsidRPr="00744FAB">
        <w:rPr>
          <w:rFonts w:ascii="Calibri" w:eastAsia="Times New Roman" w:hAnsi="Calibri" w:cs="Calibri"/>
          <w:b/>
          <w:bCs/>
          <w:color w:val="000000"/>
          <w:sz w:val="24"/>
          <w:szCs w:val="24"/>
        </w:rPr>
        <w:t xml:space="preserve"> are set of ec2 instance where we will deploy our application</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That means we can define prod </w:t>
      </w:r>
      <w:proofErr w:type="spellStart"/>
      <w:r w:rsidRPr="00744FAB">
        <w:rPr>
          <w:rFonts w:ascii="Calibri" w:eastAsia="Times New Roman" w:hAnsi="Calibri" w:cs="Calibri"/>
          <w:b/>
          <w:bCs/>
          <w:color w:val="000000"/>
          <w:sz w:val="24"/>
          <w:szCs w:val="24"/>
        </w:rPr>
        <w:t>instance</w:t>
      </w:r>
      <w:proofErr w:type="gramStart"/>
      <w:r w:rsidRPr="00744FAB">
        <w:rPr>
          <w:rFonts w:ascii="Calibri" w:eastAsia="Times New Roman" w:hAnsi="Calibri" w:cs="Calibri"/>
          <w:b/>
          <w:bCs/>
          <w:color w:val="000000"/>
          <w:sz w:val="24"/>
          <w:szCs w:val="24"/>
        </w:rPr>
        <w:t>,development</w:t>
      </w:r>
      <w:proofErr w:type="spellEnd"/>
      <w:proofErr w:type="gramEnd"/>
      <w:r w:rsidRPr="00744FAB">
        <w:rPr>
          <w:rFonts w:ascii="Calibri" w:eastAsia="Times New Roman" w:hAnsi="Calibri" w:cs="Calibri"/>
          <w:b/>
          <w:bCs/>
          <w:color w:val="000000"/>
          <w:sz w:val="24"/>
          <w:szCs w:val="24"/>
        </w:rPr>
        <w:t xml:space="preserve"> instance</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Note to create a deployment group first we need to tag our ec2 instance</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2838450"/>
            <wp:effectExtent l="0" t="0" r="0" b="0"/>
            <wp:docPr id="15" name="Picture 15" descr="Machine generated alternative text:&#10;Connect &#10;Actions v &#10;Add/Edit Tags &#10;Apply tags to your resources to help organize and identify them. &#10;x &#10;Checks &#10;checks _ &#10;checks _ &#10;checks _ &#10;O &#10;Alarm Status &#10;None &#10;None &#10;None &#10;Ito 3 of 3 &#10;Public DNS (IPv4) &#10;ec2-52-47-147-219_eu-_ &#10;ec2-35-181-154-82eu-__ &#10;ec2-15-236-201-15_eu-_ &#10;e ee &#10;Q Filter by tags and attributes or search by keyword &#10;Name &#10;MyFirstWebappBeanstalkPro-env &#10;MyFirstWebappBeanstalk-env &#10;Instance: i-02caf5fb8a47c251f &#10;Public DNS: ec2 &#10;A tag consists of a case-sensitive key-value pair. For example, you could define a tag &#10;with key Name and value Webserver Learn more about tagging your Amazon EC2 &#10;resources. &#10;Key &#10;Environment &#10;Create Tag &#10;Value &#10;Deq &#10;Value &#10;Cancel &#10;Description &#10;Status Checks &#10;Monitoring &#10;Tags &#10;Add/Edit Tags &#10;K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hine generated alternative text:&#10;Connect &#10;Actions v &#10;Add/Edit Tags &#10;Apply tags to your resources to help organize and identify them. &#10;x &#10;Checks &#10;checks _ &#10;checks _ &#10;checks _ &#10;O &#10;Alarm Status &#10;None &#10;None &#10;None &#10;Ito 3 of 3 &#10;Public DNS (IPv4) &#10;ec2-52-47-147-219_eu-_ &#10;ec2-35-181-154-82eu-__ &#10;ec2-15-236-201-15_eu-_ &#10;e ee &#10;Q Filter by tags and attributes or search by keyword &#10;Name &#10;MyFirstWebappBeanstalkPro-env &#10;MyFirstWebappBeanstalk-env &#10;Instance: i-02caf5fb8a47c251f &#10;Public DNS: ec2 &#10;A tag consists of a case-sensitive key-value pair. For example, you could define a tag &#10;with key Name and value Webserver Learn more about tagging your Amazon EC2 &#10;resources. &#10;Key &#10;Environment &#10;Create Tag &#10;Value &#10;Deq &#10;Value &#10;Cancel &#10;Description &#10;Status Checks &#10;Monitoring &#10;Tags &#10;Add/Edit Tags &#10;Key "/>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858000" cy="28384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lastRenderedPageBreak/>
        <w:t>This means code deploy agent is part of dev environment</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5391150"/>
            <wp:effectExtent l="0" t="0" r="0" b="0"/>
            <wp:docPr id="14" name="Picture 14" descr="Machine generated alternative text:&#10;Create deployment group &#10;Application &#10;Application &#10;MyDemoApplication &#10;Compute type &#10;EC2/On-premises &#10;Deployment group name &#10;Enter a deployment group name &#10;Developmentlnstances &#10;100 character limit &#10;Service role &#10;Enter a service role &#10;Enter a service role with CodeDeploy permissions that grants AWS CodeDeploy access to your target instances.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Create deployment group &#10;Application &#10;Application &#10;MyDemoApplication &#10;Compute type &#10;EC2/On-premises &#10;Deployment group name &#10;Enter a deployment group name &#10;Developmentlnstances &#10;100 character limit &#10;Service role &#10;Enter a service role &#10;Enter a service role with CodeDeploy permissions that grants AWS CodeDeploy access to your target instances. &#10;x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53911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By giving key and value in deployment group it will match all ec2 instance which we gave in ec2 tag</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873500"/>
            <wp:effectExtent l="0" t="0" r="0" b="0"/>
            <wp:docPr id="13" name="Picture 13" descr="Machine generated alternative text:&#10;Environment configuration &#10;Select any combination of Amazon EC2 Auto Scaling groups, Amazon EC2 instances, and on-premises instances to add &#10;to this deployment &#10;Amazon EC2 Auto Scaling groups &#10;Amazon EC2 instances &#10;1 unique matched instance. Click here for details &#10;You can add up to three groups of tags for EC2 instances to this deployment group. &#10;One tag group: Any instance identified by the tag group will be deployed to. &#10;Multiple tag groups: Only instances identified by all the tag groups will be deployed to. &#10;Remove tag &#10;Tag group 1 &#10;Key &#10;Q Environment &#10;Add tag &#10;Value - optional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hine generated alternative text:&#10;Environment configuration &#10;Select any combination of Amazon EC2 Auto Scaling groups, Amazon EC2 instances, and on-premises instances to add &#10;to this deployment &#10;Amazon EC2 Auto Scaling groups &#10;Amazon EC2 instances &#10;1 unique matched instance. Click here for details &#10;You can add up to three groups of tags for EC2 instances to this deployment group. &#10;One tag group: Any instance identified by the tag group will be deployed to. &#10;Multiple tag groups: Only instances identified by all the tag groups will be deployed to. &#10;Remove tag &#10;Tag group 1 &#10;Key &#10;Q Environment &#10;Add tag &#10;Value - optional &#10;x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Now deployment group is created click demo application</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2882900"/>
            <wp:effectExtent l="0" t="0" r="0" b="0"/>
            <wp:docPr id="12" name="Picture 12" descr="Machine generated alternative text:&#10;Developer Tools &#10;CodeDeploy &#10;Source • CodeCommit &#10;Build • CodeBuild &#10;V Deploy • CodeDeploy &#10;Getting started &#10;Deployments &#10;Applications &#10;Application &#10;Settings &#10;Deployment configurations &#10;On-premises instances &#10;Pipeline • CodePipeline &#10;Settings &#10;Q Go to resource &#10;Feedback &#10;Success &#10;Deployment group created &#10;Developer Tools &#10;) CodeDeploy Applications &#10;Developmentlnstances &#10;Deployment group details &#10;Deployment group name &#10;Developmentlnstances &#10;Deployment type &#10;In-place &#10;Rollback enabled &#10;False &#10;MyDemoApplication &#10;Application name &#10;Developmentlnstances &#10;Edit &#10;Delete &#10;Create deployment &#10;Compute platform &#10;EC2/On-premises &#10;Deployment configuration &#10;CodeDeployDefault.AllAtOnce &#10;MyDemoApplication &#10;Service role ARN &#10;Agent update scheduler &#10;Learn to schedule update in AWS Systems Manager &#10;Value &#10;Environment configuration: Amazon EC2 instances &#10;K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Developer Tools &#10;CodeDeploy &#10;Source • CodeCommit &#10;Build • CodeBuild &#10;V Deploy • CodeDeploy &#10;Getting started &#10;Deployments &#10;Applications &#10;Application &#10;Settings &#10;Deployment configurations &#10;On-premises instances &#10;Pipeline • CodePipeline &#10;Settings &#10;Q Go to resource &#10;Feedback &#10;Success &#10;Deployment group created &#10;Developer Tools &#10;) CodeDeploy Applications &#10;Developmentlnstances &#10;Deployment group details &#10;Deployment group name &#10;Developmentlnstances &#10;Deployment type &#10;In-place &#10;Rollback enabled &#10;False &#10;MyDemoApplication &#10;Application name &#10;Developmentlnstances &#10;Edit &#10;Delete &#10;Create deployment &#10;Compute platform &#10;EC2/On-premises &#10;Deployment configuration &#10;CodeDeployDefault.AllAtOnce &#10;MyDemoApplication &#10;Service role ARN &#10;Agent update scheduler &#10;Learn to schedule update in AWS Systems Manager &#10;Value &#10;Environment configuration: Amazon EC2 instances &#10;Key "/>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Click deployment and create deployment</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lastRenderedPageBreak/>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079750"/>
            <wp:effectExtent l="0" t="0" r="0" b="6350"/>
            <wp:docPr id="11" name="Picture 11" descr="Machine generated alternative text:&#10;Developer Tools &#10;CodeDeploy &#10;Source • CodeCommit &#10;Build • CodeBuild &#10;V Deploy • CodeDeploy &#10;Getting started &#10;Deployments &#10;Applications &#10;Application &#10;Settings &#10;Deployment configurations &#10;On-premises instances &#10;Pipeline • CodePipeline &#10;Settings &#10;Q Go to resource &#10;Feedback &#10;x &#10;Developer Tools ) CodeDeploy Applications &#10;MyDemoApplication &#10;Application details &#10;Name &#10;MyDemoApplication &#10;MyDemoApplication &#10;Compute platform &#10;EC2/On-premises &#10;4 Notify &#10;Retry deployment &#10;Initiating event &#10;Delete application &#10;Create deployment &#10;Deployments &#10;Deployment groups &#10;Revisions &#10;c &#10;View details &#10;Actions &#10;Deployment group &#10;No results &#10;Copy deployment &#10;Revision location &#10;Application deployment history &#10;Deployment Id &#10;Status &#10;Start time &#10;End time &#10;Deployment type &#10;There are no results to displ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hine generated alternative text:&#10;Developer Tools &#10;CodeDeploy &#10;Source • CodeCommit &#10;Build • CodeBuild &#10;V Deploy • CodeDeploy &#10;Getting started &#10;Deployments &#10;Applications &#10;Application &#10;Settings &#10;Deployment configurations &#10;On-premises instances &#10;Pipeline • CodePipeline &#10;Settings &#10;Q Go to resource &#10;Feedback &#10;x &#10;Developer Tools ) CodeDeploy Applications &#10;MyDemoApplication &#10;Application details &#10;Name &#10;MyDemoApplication &#10;MyDemoApplication &#10;Compute platform &#10;EC2/On-premises &#10;4 Notify &#10;Retry deployment &#10;Initiating event &#10;Delete application &#10;Create deployment &#10;Deployments &#10;Deployment groups &#10;Revisions &#10;c &#10;View details &#10;Actions &#10;Deployment group &#10;No results &#10;Copy deployment &#10;Revision location &#10;Application deployment history &#10;Deployment Id &#10;Status &#10;Start time &#10;End time &#10;Deployment type &#10;There are no results to display. "/>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Store application in s3</w:t>
      </w:r>
    </w:p>
    <w:p w:rsidR="00744FAB" w:rsidRPr="00744FAB" w:rsidRDefault="00744FAB" w:rsidP="00744FAB">
      <w:pPr>
        <w:spacing w:after="0" w:line="240" w:lineRule="auto"/>
        <w:ind w:left="540"/>
        <w:rPr>
          <w:rFonts w:ascii="Calibri" w:eastAsia="Times New Roman" w:hAnsi="Calibri" w:cs="Calibri"/>
          <w:color w:val="000000"/>
          <w:sz w:val="24"/>
          <w:szCs w:val="24"/>
        </w:rPr>
      </w:pPr>
      <w:proofErr w:type="spellStart"/>
      <w:r w:rsidRPr="00744FAB">
        <w:rPr>
          <w:rFonts w:ascii="Calibri" w:eastAsia="Times New Roman" w:hAnsi="Calibri" w:cs="Calibri"/>
          <w:b/>
          <w:bCs/>
          <w:color w:val="000000"/>
          <w:sz w:val="24"/>
          <w:szCs w:val="24"/>
        </w:rPr>
        <w:t>Appspec.yml</w:t>
      </w:r>
      <w:proofErr w:type="spellEnd"/>
      <w:r w:rsidRPr="00744FAB">
        <w:rPr>
          <w:rFonts w:ascii="Calibri" w:eastAsia="Times New Roman" w:hAnsi="Calibri" w:cs="Calibri"/>
          <w:b/>
          <w:bCs/>
          <w:color w:val="000000"/>
          <w:sz w:val="24"/>
          <w:szCs w:val="24"/>
        </w:rPr>
        <w:t xml:space="preserve"> help to understand </w:t>
      </w:r>
      <w:proofErr w:type="spellStart"/>
      <w:r w:rsidRPr="00744FAB">
        <w:rPr>
          <w:rFonts w:ascii="Calibri" w:eastAsia="Times New Roman" w:hAnsi="Calibri" w:cs="Calibri"/>
          <w:b/>
          <w:bCs/>
          <w:color w:val="000000"/>
          <w:sz w:val="24"/>
          <w:szCs w:val="24"/>
        </w:rPr>
        <w:t>codedeploy</w:t>
      </w:r>
      <w:proofErr w:type="spellEnd"/>
      <w:r w:rsidRPr="00744FAB">
        <w:rPr>
          <w:rFonts w:ascii="Calibri" w:eastAsia="Times New Roman" w:hAnsi="Calibri" w:cs="Calibri"/>
          <w:b/>
          <w:bCs/>
          <w:color w:val="000000"/>
          <w:sz w:val="24"/>
          <w:szCs w:val="24"/>
        </w:rPr>
        <w:t xml:space="preserve"> how to deploy application in ec2</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Click copy path when code uploaded in s3</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2952750"/>
            <wp:effectExtent l="0" t="0" r="0" b="0"/>
            <wp:docPr id="10" name="Picture 10" descr="Machine generated alternative text:&#10;Overview &#10;Properties &#10;Permissions &#10;Management &#10;Access points &#10;SampleApp_Linux.zip &#10;x &#10;Type a prefix and press Enter to search. Press ESC to clear. &#10;Upload &#10;Name &#10;+ Create folder &#10;Download &#10;Actions v &#10;Download Copy path &#10;Select from &#10;SampleApp_Linux.zip &#10;5.2 KB &#10;NIA &#10;NIA &#10;5f6607299a7cc834effocc5134e1424 &#10;Oct 7, 2020 PM GMT+0530 &#10;https://saurabh-codedeploy.s3.eu-west- &#10;3.amazonaws.com/SampleApp Linux.zip &#10;Standard &#10;Latest version &#10;Last modified &#10;Oct 7, 2020 &#10;Overview &#10;GMT+0530 &#10;Key &#10;Size &#10;SampleApp_Linux.zip &#10;Expiration date &#10;Expiration rule &#10;ETag &#10;Last modified &#10;Object URL &#10;Properties &#10;St &#10;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Overview &#10;Properties &#10;Permissions &#10;Management &#10;Access points &#10;SampleApp_Linux.zip &#10;x &#10;Type a prefix and press Enter to search. Press ESC to clear. &#10;Upload &#10;Name &#10;+ Create folder &#10;Download &#10;Actions v &#10;Download Copy path &#10;Select from &#10;SampleApp_Linux.zip &#10;5.2 KB &#10;NIA &#10;NIA &#10;5f6607299a7cc834effocc5134e1424 &#10;Oct 7, 2020 PM GMT+0530 &#10;https://saurabh-codedeploy.s3.eu-west- &#10;3.amazonaws.com/SampleApp Linux.zip &#10;Standard &#10;Latest version &#10;Last modified &#10;Oct 7, 2020 &#10;Overview &#10;GMT+0530 &#10;Key &#10;Size &#10;SampleApp_Linux.zip &#10;Expiration date &#10;Expiration rule &#10;ETag &#10;Last modified &#10;Object URL &#10;Properties &#10;St &#10;class "/>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858000" cy="29527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4705350"/>
            <wp:effectExtent l="0" t="0" r="0" b="0"/>
            <wp:docPr id="9" name="Picture 9" descr="Machine generated alternative text:&#10;MyDemoApplication &#10;Deployment group &#10;Q Developmentlnstances &#10;Compute platform &#10;EC2/On-premises &#10;Deployment type &#10;In-place &#10;Revision type &#10;O My application is stored in Amazon S3 &#10;Revision location &#10;Copy and paste the Amazon SS bucket where your revision is stored &#10;No previous revisions &#10;Revision file type &#10;.ZIP &#10;Deployment description &#10;x &#10;O &#10;My application is stored in GitHub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10;MyDemoApplication &#10;Deployment group &#10;Q Developmentlnstances &#10;Compute platform &#10;EC2/On-premises &#10;Deployment type &#10;In-place &#10;Revision type &#10;O My application is stored in Amazon S3 &#10;Revision location &#10;Copy and paste the Amazon SS bucket where your revision is stored &#10;No previous revisions &#10;Revision file type &#10;.ZIP &#10;Deployment description &#10;x &#10;O &#10;My application is stored in GitHub &#10;x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47053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Installing application on instances</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289300"/>
            <wp:effectExtent l="0" t="0" r="0" b="6350"/>
            <wp:docPr id="8" name="Picture 8" descr="Machine generated alternative text:&#10;Developer Tools &#10;) CodeDeploy &#10;d-CIXMJKWL4 &#10;Deployment status &#10;Installing application on your instances &#10;1 of 1 instances updated Succeeded &#10;Deployment details &#10;Application &#10;MyDemoApplication &#10;Deployment configuration &#10;CodeDeployDefault.AllAtOnce &#10;Deployment description &#10;Deployments &#10;d-CIXMJKWL4 &#10;100% &#10;Deployment ID &#10;d-CIXMJKWL4 &#10;Deployment group &#10;Developmentlnstances &#10;Copy deployment &#10;Status &#10;@ Succeeded &#10;Initiated by &#10;User action &#10;Retry deploy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hine generated alternative text:&#10;Developer Tools &#10;) CodeDeploy &#10;d-CIXMJKWL4 &#10;Deployment status &#10;Installing application on your instances &#10;1 of 1 instances updated Succeeded &#10;Deployment details &#10;Application &#10;MyDemoApplication &#10;Deployment configuration &#10;CodeDeployDefault.AllAtOnce &#10;Deployment description &#10;Deployments &#10;d-CIXMJKWL4 &#10;100% &#10;Deployment ID &#10;d-CIXMJKWL4 &#10;Deployment group &#10;Developmentlnstances &#10;Copy deployment &#10;Status &#10;@ Succeeded &#10;Initiated by &#10;User action &#10;Retry deployment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We will get of </w:t>
      </w:r>
      <w:proofErr w:type="gramStart"/>
      <w:r w:rsidRPr="00744FAB">
        <w:rPr>
          <w:rFonts w:ascii="Calibri" w:eastAsia="Times New Roman" w:hAnsi="Calibri" w:cs="Calibri"/>
          <w:b/>
          <w:bCs/>
          <w:color w:val="000000"/>
          <w:sz w:val="24"/>
          <w:szCs w:val="24"/>
        </w:rPr>
        <w:t>details :</w:t>
      </w:r>
      <w:proofErr w:type="gramEnd"/>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829050"/>
            <wp:effectExtent l="0" t="0" r="0" b="0"/>
            <wp:docPr id="7" name="Picture 7" descr="Machine generated alternative text:&#10;@ Success &#10;Deployment created &#10;MyDemoApplication &#10;Deployment configuration &#10;CodeDeployDefault.AllAtOnce &#10;Deployment description &#10;Revision details &#10;Revision location &#10;s3://saurabh-codedeploy/SampleApp_Linux.zip &#10;Deployment lifecycle events &#10;d-CIXMJKWL4 &#10;Deployment group &#10;Developmentlnstances &#10;Revision created &#10;Just now &#10;Most recent &#10;event &#10;ValidateService &#10;Events &#10;View &#10;events &#10;@ Succeeded &#10;Initiated by &#10;User action &#10;Revision description &#10;Application revision registered by Deployment ID: d- &#10;Status &#10;@ Succeeded &#10;ClXMJKWL4 &#10;Start time &#10;Oct 7, 2020 8:20 PM &#10;(UTC+5:30) &#10;End time &#10;Oct 7, 2020 8:21 PM &#10;(UTC+5:30) &#10;Instance ID &#10;i-02caf5fb8a47c251f &#10;Duration &#10;8 &#10;seco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hine generated alternative text:&#10;@ Success &#10;Deployment created &#10;MyDemoApplication &#10;Deployment configuration &#10;CodeDeployDefault.AllAtOnce &#10;Deployment description &#10;Revision details &#10;Revision location &#10;s3://saurabh-codedeploy/SampleApp_Linux.zip &#10;Deployment lifecycle events &#10;d-CIXMJKWL4 &#10;Deployment group &#10;Developmentlnstances &#10;Revision created &#10;Just now &#10;Most recent &#10;event &#10;ValidateService &#10;Events &#10;View &#10;events &#10;@ Succeeded &#10;Initiated by &#10;User action &#10;Revision description &#10;Application revision registered by Deployment ID: d- &#10;Status &#10;@ Succeeded &#10;ClXMJKWL4 &#10;Start time &#10;Oct 7, 2020 8:20 PM &#10;(UTC+5:30) &#10;End time &#10;Oct 7, 2020 8:21 PM &#10;(UTC+5:30) &#10;Instance ID &#10;i-02caf5fb8a47c251f &#10;Duration &#10;8 &#10;seconds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38290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lastRenderedPageBreak/>
        <w:t>Click on view event</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873500"/>
            <wp:effectExtent l="0" t="0" r="0" b="0"/>
            <wp:docPr id="6" name="Picture 6" descr="Machine generated alternative text:&#10;Deployment configuration &#10;CodeDeployDefault.AllAtOnce &#10;Deployment description &#10;Revision details &#10;Revision location &#10;s3://saurabh-codedeploy/SampleApp_Linux.zip &#10;Deployment group &#10;Developmentlnstances &#10;Revision created &#10;Start time &#10;Oct 7, 2020 8:20 PM (UTC+5:30) &#10;Oct 7, 2020 8:20 PM (UTC+5:30) &#10;Oct 7, 2020 8:20 PM (UTC+5:30) &#10;Oct 7, 2020 8:20 PM (UTC+5:30) &#10;Oct 7, 2020 8:20 PM (UTC+5:30) &#10;Oct 7, 2020 8:20 PM (UTC+5:30) &#10;Oct 7, 2020 8:21 PM (UTC+5:30) &#10;Initiated by &#10;User action &#10;Revision description &#10;Application revision registered by Deployment ID: d- &#10;ClXMJKWL4 &#10;3 minutes ago &#10;Status &#10;@ Succeeded &#10;@ Succeeded &#10;@ Succeeded &#10;@ Succeeded &#10;@ Succeeded &#10;@ Succeeded &#10;@ Succeeded &#10;Error code &#10;Event &#10;ApplicationStop &#10;DownloadBundle &#10;Beforelnstall &#10;Install &#10;Afterlnstall &#10;ApplicationStart &#10;ValidateService &#10;Duration &#10;less than one second &#10;less than one second &#10;2 seconds &#10;less than one second &#10;less than one second &#10;less than one second &#10;less than one second &#10;End time &#10;Oct 7, 2020 8:20 PM (UTC+5:30) &#10;Oct 7, 2020 8:20 PM (UTC+5:30) &#10;Oct 7, 2020 8:20 PM (UTC+5:30) &#10;Oct 7, 2020 8:20 PM (UTC+5:30) &#10;Oct 7, 2020 8:20 PM (UTC+5:30) &#10;Oct 7, 2020 8:20 PM (UTC+5:30) &#10;Oct 7, 2020 8:21 PM (UTC+5: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Deployment configuration &#10;CodeDeployDefault.AllAtOnce &#10;Deployment description &#10;Revision details &#10;Revision location &#10;s3://saurabh-codedeploy/SampleApp_Linux.zip &#10;Deployment group &#10;Developmentlnstances &#10;Revision created &#10;Start time &#10;Oct 7, 2020 8:20 PM (UTC+5:30) &#10;Oct 7, 2020 8:20 PM (UTC+5:30) &#10;Oct 7, 2020 8:20 PM (UTC+5:30) &#10;Oct 7, 2020 8:20 PM (UTC+5:30) &#10;Oct 7, 2020 8:20 PM (UTC+5:30) &#10;Oct 7, 2020 8:20 PM (UTC+5:30) &#10;Oct 7, 2020 8:21 PM (UTC+5:30) &#10;Initiated by &#10;User action &#10;Revision description &#10;Application revision registered by Deployment ID: d- &#10;ClXMJKWL4 &#10;3 minutes ago &#10;Status &#10;@ Succeeded &#10;@ Succeeded &#10;@ Succeeded &#10;@ Succeeded &#10;@ Succeeded &#10;@ Succeeded &#10;@ Succeeded &#10;Error code &#10;Event &#10;ApplicationStop &#10;DownloadBundle &#10;Beforelnstall &#10;Install &#10;Afterlnstall &#10;ApplicationStart &#10;ValidateService &#10;Duration &#10;less than one second &#10;less than one second &#10;2 seconds &#10;less than one second &#10;less than one second &#10;less than one second &#10;less than one second &#10;End time &#10;Oct 7, 2020 8:20 PM (UTC+5:30) &#10;Oct 7, 2020 8:20 PM (UTC+5:30) &#10;Oct 7, 2020 8:20 PM (UTC+5:30) &#10;Oct 7, 2020 8:20 PM (UTC+5:30) &#10;Oct 7, 2020 8:20 PM (UTC+5:30) &#10;Oct 7, 2020 8:20 PM (UTC+5:30) &#10;Oct 7, 2020 8:21 PM (UTC+5:30)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b/>
          <w:bCs/>
          <w:color w:val="000000"/>
          <w:sz w:val="24"/>
          <w:szCs w:val="24"/>
        </w:rPr>
        <w:t xml:space="preserve">Our application deployed using </w:t>
      </w:r>
      <w:proofErr w:type="spellStart"/>
      <w:r w:rsidRPr="00744FAB">
        <w:rPr>
          <w:rFonts w:ascii="Calibri" w:eastAsia="Times New Roman" w:hAnsi="Calibri" w:cs="Calibri"/>
          <w:b/>
          <w:bCs/>
          <w:color w:val="000000"/>
          <w:sz w:val="24"/>
          <w:szCs w:val="24"/>
        </w:rPr>
        <w:t>codedeploy</w:t>
      </w:r>
      <w:proofErr w:type="spellEnd"/>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422650"/>
            <wp:effectExtent l="0" t="0" r="0" b="6350"/>
            <wp:docPr id="5" name="Picture 5" descr="Machine generated alternative text:&#10;C &#10;A Not secure | 35.181.154.82 &#10;Congratulations &#10;This application was deployed using AWS CodeDeploy. &#10;For next steps, read the &#10;- AWS CodeDeploy Docu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hine generated alternative text:&#10;C &#10;A Not secure | 35.181.154.82 &#10;Congratulations &#10;This application was deployed using AWS CodeDeploy. &#10;For next steps, read the &#10;- AWS CodeDeploy Documentation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206750"/>
            <wp:effectExtent l="0" t="0" r="0" b="0"/>
            <wp:docPr id="4" name="Picture 4" descr="Machine generated alternative text:&#10;CodeDeploy to EC2 &#10;• Define how to deploy the &#10;application using &#10;appspec.yml + deployment &#10;strategy &#10;• Will do in-place update to &#10;your fleet of EC2 instances &#10;• Can use hooks to verify &#10;the deployment after each &#10;deployment p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CodeDeploy to EC2 &#10;• Define how to deploy the &#10;application using &#10;appspec.yml + deployment &#10;strategy &#10;• Will do in-place update to &#10;your fleet of EC2 instances &#10;• Can use hooks to verify &#10;the deployment after each &#10;deployment phase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32067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409950"/>
            <wp:effectExtent l="0" t="0" r="0" b="0"/>
            <wp:docPr id="3" name="Picture 3" descr="Machine generated alternative text:&#10;CodeDeploy to ASG &#10;• In place updates: &#10;• Updates current existing EC2 &#10;instances &#10;• Instances newly created by an &#10;ASG will also get automated &#10;deployments &#10;• Blue / green deployment: &#10;• A new auto-scaling group is &#10;created (settings are copied) &#10;• Choose how long to keep the &#10;old instances &#10;• Must be using an ELB &#10;ALB &#10;Blue/Green deployment &#10;Auto % ling &#10;EC2 Instances &#10;EC2 Instances &#10;Launch Template VI Launch Template v2 &#10;CodeDeplo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hine generated alternative text:&#10;CodeDeploy to ASG &#10;• In place updates: &#10;• Updates current existing EC2 &#10;instances &#10;• Instances newly created by an &#10;ASG will also get automated &#10;deployments &#10;• Blue / green deployment: &#10;• A new auto-scaling group is &#10;created (settings are copied) &#10;• Choose how long to keep the &#10;old instances &#10;• Must be using an ELB &#10;ALB &#10;Blue/Green deployment &#10;Auto % ling &#10;EC2 Instances &#10;EC2 Instances &#10;Launch Template VI Launch Template v2 &#10;CodeDeploy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drawing>
          <wp:inline distT="0" distB="0" distL="0" distR="0">
            <wp:extent cx="6858000" cy="3562350"/>
            <wp:effectExtent l="0" t="0" r="0" b="0"/>
            <wp:docPr id="2" name="Picture 2" descr="Machine generated alternative text:&#10;CodeDeploy - roll backs &#10;• You can specify automated rollback options &#10;• Roll back when a deployment fails &#10;• Roll back when alarm thresholds are met &#10;• Disable rollbacks — Do not perform rollbacks for this deployment. &#10;• If a roll back happens, CodeDeploy redeploys the last known good &#10;revision as a new deployrn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CodeDeploy - roll backs &#10;• You can specify automated rollback options &#10;• Roll back when a deployment fails &#10;• Roll back when alarm thresholds are met &#10;• Disable rollbacks — Do not perform rollbacks for this deployment. &#10;• If a roll back happens, CodeDeploy redeploys the last known good &#10;revision as a new deployrnent.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744FAB" w:rsidRPr="00744FAB" w:rsidRDefault="00744FAB" w:rsidP="00744FAB">
      <w:pPr>
        <w:spacing w:after="0" w:line="240" w:lineRule="auto"/>
        <w:ind w:left="540"/>
        <w:rPr>
          <w:rFonts w:ascii="Calibri" w:eastAsia="Times New Roman" w:hAnsi="Calibri" w:cs="Calibri"/>
          <w:color w:val="000000"/>
          <w:sz w:val="24"/>
          <w:szCs w:val="24"/>
        </w:rPr>
      </w:pPr>
      <w:r w:rsidRPr="00744FAB">
        <w:rPr>
          <w:rFonts w:ascii="Calibri" w:eastAsia="Times New Roman" w:hAnsi="Calibri" w:cs="Calibri"/>
          <w:color w:val="000000"/>
          <w:sz w:val="24"/>
          <w:szCs w:val="24"/>
        </w:rPr>
        <w:t> </w:t>
      </w:r>
    </w:p>
    <w:p w:rsidR="00744FAB" w:rsidRPr="00744FAB" w:rsidRDefault="00744FAB" w:rsidP="00744FAB">
      <w:pPr>
        <w:spacing w:after="0" w:line="240" w:lineRule="auto"/>
        <w:ind w:left="540"/>
        <w:rPr>
          <w:rFonts w:ascii="Calibri" w:eastAsia="Times New Roman" w:hAnsi="Calibri" w:cs="Calibri"/>
        </w:rPr>
      </w:pPr>
      <w:r w:rsidRPr="00744FAB">
        <w:rPr>
          <w:rFonts w:ascii="Calibri" w:eastAsia="Times New Roman" w:hAnsi="Calibri" w:cs="Calibri"/>
          <w:noProof/>
        </w:rPr>
        <w:lastRenderedPageBreak/>
        <w:drawing>
          <wp:inline distT="0" distB="0" distL="0" distR="0">
            <wp:extent cx="6858000" cy="3670300"/>
            <wp:effectExtent l="0" t="0" r="0" b="6350"/>
            <wp:docPr id="1" name="Picture 1" descr="Machine generated alternative text:&#10;CodeStar &#10;• CodeStar is an integrated solution that regroups: GtHub, CodeCommit, &#10;CodeBuild, CodeDeploy, CloudFormation, CodePipeline, CloudWatch &#10;• Helps quickly create &quot;CICD-readN.:.pr.pjects for EC2, Lambda, Beanstalk &#10;• Supported languages: C#, Go, T va, Node.js, PHR Python, Ruby &#10;• Issue tracking integration with I „„Git ub Issues &#10;• Ability to integrate with Cloud &#10;in a web IDE (not all regions) &#10;• One dashboard to view all your components &#10;• Free service, pay only for the underlying usage of other services &#10;• Limited Custom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hine generated alternative text:&#10;CodeStar &#10;• CodeStar is an integrated solution that regroups: GtHub, CodeCommit, &#10;CodeBuild, CodeDeploy, CloudFormation, CodePipeline, CloudWatch &#10;• Helps quickly create &quot;CICD-readN.:.pr.pjects for EC2, Lambda, Beanstalk &#10;• Supported languages: C#, Go, T va, Node.js, PHR Python, Ruby &#10;• Issue tracking integration with I „„Git ub Issues &#10;• Ability to integrate with Cloud &#10;in a web IDE (not all regions) &#10;• One dashboard to view all your components &#10;• Free service, pay only for the underlying usage of other services &#10;• Limited Customization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8000" cy="3670300"/>
                    </a:xfrm>
                    <a:prstGeom prst="rect">
                      <a:avLst/>
                    </a:prstGeom>
                    <a:noFill/>
                    <a:ln>
                      <a:noFill/>
                    </a:ln>
                  </pic:spPr>
                </pic:pic>
              </a:graphicData>
            </a:graphic>
          </wp:inline>
        </w:drawing>
      </w:r>
    </w:p>
    <w:p w:rsidR="00132075" w:rsidRDefault="00132075">
      <w:bookmarkStart w:id="0" w:name="_GoBack"/>
      <w:bookmarkEnd w:id="0"/>
    </w:p>
    <w:sectPr w:rsidR="00132075" w:rsidSect="00744FAB">
      <w:pgSz w:w="12240" w:h="15840"/>
      <w:pgMar w:top="1440" w:right="1440" w:bottom="144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565E2F"/>
    <w:multiLevelType w:val="multilevel"/>
    <w:tmpl w:val="11F0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9F0"/>
    <w:rsid w:val="00132075"/>
    <w:rsid w:val="00744FAB"/>
    <w:rsid w:val="008B3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5D38CE-034D-488F-952E-5ABD4CFFFF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744FA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44F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8764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990</Words>
  <Characters>5644</Characters>
  <Application>Microsoft Office Word</Application>
  <DocSecurity>0</DocSecurity>
  <Lines>47</Lines>
  <Paragraphs>13</Paragraphs>
  <ScaleCrop>false</ScaleCrop>
  <Company>Cisco Systems, Inc.</Company>
  <LinksUpToDate>false</LinksUpToDate>
  <CharactersWithSpaces>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2020-10-07T15:20:00Z</dcterms:created>
  <dcterms:modified xsi:type="dcterms:W3CDTF">2020-10-07T15:21:00Z</dcterms:modified>
</cp:coreProperties>
</file>